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EB" w:rsidRDefault="00592FEB" w:rsidP="00EF5F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</w:t>
      </w:r>
    </w:p>
    <w:p w:rsidR="00592FEB" w:rsidRDefault="00592FEB" w:rsidP="00592F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592FEB" w:rsidRDefault="00592FEB" w:rsidP="00592F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служащего отдела образования администрации</w:t>
      </w:r>
    </w:p>
    <w:p w:rsidR="00592FEB" w:rsidRDefault="00592FEB" w:rsidP="00592F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Сковородинского района  </w:t>
      </w:r>
      <w:r w:rsidRPr="00592FEB">
        <w:rPr>
          <w:rFonts w:ascii="Times New Roman" w:hAnsi="Times New Roman"/>
          <w:b/>
          <w:sz w:val="24"/>
          <w:szCs w:val="24"/>
        </w:rPr>
        <w:t>Бутусовой Ольги Викторовны</w:t>
      </w:r>
      <w:r>
        <w:rPr>
          <w:rFonts w:ascii="Times New Roman" w:hAnsi="Times New Roman"/>
          <w:sz w:val="24"/>
          <w:szCs w:val="24"/>
        </w:rPr>
        <w:t xml:space="preserve"> и членов её  семьи</w:t>
      </w:r>
    </w:p>
    <w:p w:rsidR="00592FEB" w:rsidRDefault="00592FEB" w:rsidP="00592F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</w:t>
      </w:r>
      <w:r w:rsidR="00D80A4F">
        <w:rPr>
          <w:rFonts w:ascii="Times New Roman" w:hAnsi="Times New Roman"/>
          <w:sz w:val="24"/>
          <w:szCs w:val="24"/>
        </w:rPr>
        <w:t>од с 1 января по 31 декабря 2013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592FEB" w:rsidRDefault="00592FEB" w:rsidP="00592F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604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0"/>
        <w:gridCol w:w="2492"/>
        <w:gridCol w:w="1845"/>
        <w:gridCol w:w="1208"/>
        <w:gridCol w:w="1734"/>
        <w:gridCol w:w="1696"/>
        <w:gridCol w:w="1830"/>
        <w:gridCol w:w="1155"/>
        <w:gridCol w:w="1691"/>
      </w:tblGrid>
      <w:tr w:rsidR="00592FEB" w:rsidTr="00592FEB">
        <w:trPr>
          <w:trHeight w:val="506"/>
          <w:jc w:val="center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Декларированный годовой доход за</w:t>
            </w:r>
          </w:p>
          <w:p w:rsidR="00592FEB" w:rsidRDefault="00D8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2013</w:t>
            </w:r>
            <w:r w:rsidR="00592FE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год</w:t>
            </w:r>
          </w:p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92FEB" w:rsidTr="00592FEB">
        <w:trPr>
          <w:trHeight w:val="9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FEB" w:rsidRDefault="00592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FEB" w:rsidRDefault="00592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 недвижимости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592FEB" w:rsidTr="00592FEB">
        <w:trPr>
          <w:trHeight w:val="746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Default="00592FE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Заместитель начальника Бутусова Ольга Викторовна</w:t>
            </w:r>
          </w:p>
          <w:p w:rsidR="00592FEB" w:rsidRPr="00EF5FB1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FB1">
              <w:rPr>
                <w:rFonts w:ascii="Times New Roman" w:hAnsi="Times New Roman"/>
                <w:sz w:val="20"/>
                <w:szCs w:val="20"/>
              </w:rPr>
              <w:t>(указать фамилию, имя, отчество государственного гражданского служащего области)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6F1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600460,31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46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5146" w:rsidRDefault="00F45146" w:rsidP="00F45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2FEB" w:rsidRPr="00F45146" w:rsidRDefault="00F45146" w:rsidP="00F451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46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5146" w:rsidRDefault="00F45146" w:rsidP="00F4514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2FEB" w:rsidRPr="00F45146" w:rsidRDefault="00F45146" w:rsidP="00F45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75,8 кв.м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592FEB" w:rsidTr="00592FEB">
        <w:trPr>
          <w:trHeight w:val="900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Default="00D80A4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592FEB" w:rsidRPr="00EF5FB1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6F11BA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715196,52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75,8 кв 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EF5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MAZDA</w:t>
            </w:r>
          </w:p>
          <w:p w:rsidR="00EF5FB1" w:rsidRDefault="00EF5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TRIBUTE </w:t>
            </w:r>
          </w:p>
          <w:p w:rsidR="00EF5FB1" w:rsidRPr="00EF5FB1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92FEB" w:rsidTr="00592FEB">
        <w:trPr>
          <w:trHeight w:val="915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Pr="00D80A4F" w:rsidRDefault="00D80A4F" w:rsidP="00D80A4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6F1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F5FB1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75,8 кв м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592FEB" w:rsidTr="00592FEB">
        <w:trPr>
          <w:trHeight w:val="915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EB" w:rsidRDefault="00592FE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5FB1"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75,8 кв м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EB" w:rsidRDefault="00592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92FEB" w:rsidRDefault="00592F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EF5FB1" w:rsidRDefault="00EF5F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                                                                                                                                                                                            Е.Н.Ганжа</w:t>
      </w:r>
    </w:p>
    <w:p w:rsidR="00EF5FB1" w:rsidRDefault="00EF5FB1" w:rsidP="00EF5F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Сведения</w:t>
      </w:r>
    </w:p>
    <w:p w:rsidR="00EF5FB1" w:rsidRDefault="00EF5FB1" w:rsidP="00EF5F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EF5FB1" w:rsidRDefault="00EF5FB1" w:rsidP="00EF5F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служащего отдела образования администрации</w:t>
      </w:r>
    </w:p>
    <w:p w:rsidR="00EF5FB1" w:rsidRDefault="00EF5FB1" w:rsidP="00EF5F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Сковородинского района  </w:t>
      </w:r>
      <w:r w:rsidRPr="00F61BE4">
        <w:rPr>
          <w:rFonts w:ascii="Times New Roman" w:hAnsi="Times New Roman"/>
          <w:b/>
          <w:i/>
          <w:sz w:val="24"/>
          <w:szCs w:val="24"/>
        </w:rPr>
        <w:t>Королевой Тамары Ивановны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 членов её  семьи</w:t>
      </w:r>
    </w:p>
    <w:p w:rsidR="00EF5FB1" w:rsidRDefault="00EF5FB1" w:rsidP="00EF5F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1 янв</w:t>
      </w:r>
      <w:r w:rsidR="00D80A4F">
        <w:rPr>
          <w:rFonts w:ascii="Times New Roman" w:hAnsi="Times New Roman"/>
          <w:sz w:val="24"/>
          <w:szCs w:val="24"/>
        </w:rPr>
        <w:t xml:space="preserve">аря по 31 декабря 2013 </w:t>
      </w:r>
      <w:r>
        <w:rPr>
          <w:rFonts w:ascii="Times New Roman" w:hAnsi="Times New Roman"/>
          <w:sz w:val="24"/>
          <w:szCs w:val="24"/>
        </w:rPr>
        <w:t>года</w:t>
      </w:r>
    </w:p>
    <w:p w:rsidR="00EF5FB1" w:rsidRDefault="00EF5FB1" w:rsidP="00EF5F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604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6"/>
        <w:gridCol w:w="2103"/>
        <w:gridCol w:w="1727"/>
        <w:gridCol w:w="1155"/>
        <w:gridCol w:w="1680"/>
        <w:gridCol w:w="1667"/>
        <w:gridCol w:w="1726"/>
        <w:gridCol w:w="1152"/>
        <w:gridCol w:w="1715"/>
      </w:tblGrid>
      <w:tr w:rsidR="00EF5FB1" w:rsidTr="00F61BE4">
        <w:trPr>
          <w:trHeight w:val="506"/>
          <w:jc w:val="center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Декларированный годовой доход за</w:t>
            </w:r>
          </w:p>
          <w:p w:rsidR="00EF5FB1" w:rsidRDefault="00D80A4F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2013</w:t>
            </w:r>
            <w:r w:rsidR="00EF5FB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год</w:t>
            </w:r>
          </w:p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EF5FB1" w:rsidTr="00F61BE4">
        <w:trPr>
          <w:trHeight w:val="9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FB1" w:rsidRDefault="00EF5FB1" w:rsidP="008B61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FB1" w:rsidRDefault="00EF5FB1" w:rsidP="008B61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 недвижимости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FB1" w:rsidRDefault="00EF5FB1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9C0245" w:rsidTr="00F61BE4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45" w:rsidRDefault="009C0245" w:rsidP="009C024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Главный специалист </w:t>
            </w:r>
          </w:p>
          <w:p w:rsidR="009C0245" w:rsidRDefault="009C0245" w:rsidP="009C024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Королева Тамара Ивановна</w:t>
            </w:r>
          </w:p>
          <w:p w:rsidR="009C0245" w:rsidRDefault="009C0245" w:rsidP="009C0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FB1">
              <w:rPr>
                <w:rFonts w:ascii="Times New Roman" w:hAnsi="Times New Roman"/>
                <w:sz w:val="20"/>
                <w:szCs w:val="20"/>
              </w:rPr>
              <w:t>(указать фамилию, имя, отчество государственного гражданского служащего области)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45" w:rsidRDefault="006F11BA" w:rsidP="008B61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620174,27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E4" w:rsidRDefault="00F61BE4" w:rsidP="00F61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61BE4" w:rsidRDefault="00F61BE4" w:rsidP="00F61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C0245" w:rsidRDefault="00F61BE4" w:rsidP="00F61B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гараж</w:t>
            </w:r>
          </w:p>
          <w:p w:rsidR="009C0245" w:rsidRPr="009C0245" w:rsidRDefault="009C0245" w:rsidP="009C02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E4" w:rsidRDefault="00F61BE4" w:rsidP="00F61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61,2 кв.м</w:t>
            </w:r>
          </w:p>
          <w:p w:rsidR="00F61BE4" w:rsidRDefault="00F61BE4" w:rsidP="00F61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54,9 кв м</w:t>
            </w:r>
          </w:p>
          <w:p w:rsidR="009C0245" w:rsidRDefault="00F61BE4" w:rsidP="00F61B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кв.м</w:t>
            </w:r>
          </w:p>
          <w:p w:rsidR="003B4D2D" w:rsidRPr="009C0245" w:rsidRDefault="003B4D2D" w:rsidP="009C02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245" w:rsidRDefault="00F61BE4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245" w:rsidRDefault="00F45146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C0" w:rsidRPr="008A2AC0" w:rsidRDefault="00F45146" w:rsidP="00F61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245" w:rsidRDefault="00F45146" w:rsidP="008A2A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61BE4" w:rsidRPr="008A2AC0" w:rsidRDefault="00F61BE4" w:rsidP="008A2A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245" w:rsidRDefault="00F45146" w:rsidP="00F61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C0245" w:rsidTr="00F61BE4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45" w:rsidRPr="00D80A4F" w:rsidRDefault="009C0245" w:rsidP="00D80A4F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0245" w:rsidRPr="00D80A4F" w:rsidRDefault="00D80A4F" w:rsidP="00D80A4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A4F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245" w:rsidRDefault="008A2AC0" w:rsidP="008B61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F11BA">
              <w:rPr>
                <w:rFonts w:ascii="Times New Roman" w:hAnsi="Times New Roman"/>
                <w:sz w:val="24"/>
                <w:szCs w:val="24"/>
              </w:rPr>
              <w:t>75575,32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245" w:rsidRDefault="008A2AC0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245" w:rsidRDefault="008A2AC0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30кв.м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245" w:rsidRDefault="008A2AC0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AC0" w:rsidRDefault="008A2AC0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Нива</w:t>
            </w:r>
          </w:p>
          <w:p w:rsidR="009C0245" w:rsidRDefault="006F11BA" w:rsidP="008A2A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Хонда Стрим</w:t>
            </w:r>
          </w:p>
          <w:p w:rsidR="00F45146" w:rsidRPr="008A2AC0" w:rsidRDefault="00F45146" w:rsidP="008A2A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Легковые автомобили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E4" w:rsidRDefault="00F61BE4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C0245" w:rsidRPr="00F61BE4" w:rsidRDefault="00F61BE4" w:rsidP="00F61B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BE4" w:rsidRDefault="00F61BE4" w:rsidP="00F61B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61,2 кв.м</w:t>
            </w:r>
          </w:p>
          <w:p w:rsidR="00F61BE4" w:rsidRDefault="00F61BE4" w:rsidP="00F61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54,9 кв м</w:t>
            </w:r>
          </w:p>
          <w:p w:rsidR="009C0245" w:rsidRDefault="009C0245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245" w:rsidRDefault="00F61BE4" w:rsidP="008B61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EF5FB1" w:rsidRDefault="00EF5FB1">
      <w:pPr>
        <w:rPr>
          <w:rFonts w:ascii="Times New Roman" w:hAnsi="Times New Roman"/>
          <w:sz w:val="24"/>
          <w:szCs w:val="24"/>
        </w:rPr>
      </w:pPr>
    </w:p>
    <w:p w:rsidR="009150D6" w:rsidRDefault="009150D6">
      <w:pPr>
        <w:rPr>
          <w:rFonts w:ascii="Times New Roman" w:hAnsi="Times New Roman"/>
          <w:sz w:val="24"/>
          <w:szCs w:val="24"/>
        </w:rPr>
      </w:pPr>
    </w:p>
    <w:p w:rsidR="009150D6" w:rsidRDefault="00F61B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                                                                                                                                                                                            Е.Н.Ганжа</w:t>
      </w:r>
    </w:p>
    <w:p w:rsidR="009150D6" w:rsidRDefault="009150D6">
      <w:pPr>
        <w:rPr>
          <w:rFonts w:ascii="Times New Roman" w:hAnsi="Times New Roman"/>
          <w:sz w:val="24"/>
          <w:szCs w:val="24"/>
        </w:rPr>
      </w:pPr>
    </w:p>
    <w:p w:rsidR="009150D6" w:rsidRDefault="009150D6">
      <w:pPr>
        <w:rPr>
          <w:rFonts w:ascii="Times New Roman" w:hAnsi="Times New Roman"/>
          <w:sz w:val="24"/>
          <w:szCs w:val="24"/>
        </w:rPr>
      </w:pPr>
    </w:p>
    <w:p w:rsidR="009150D6" w:rsidRDefault="009150D6">
      <w:pPr>
        <w:rPr>
          <w:rFonts w:ascii="Times New Roman" w:hAnsi="Times New Roman"/>
          <w:sz w:val="24"/>
          <w:szCs w:val="24"/>
        </w:rPr>
      </w:pPr>
    </w:p>
    <w:p w:rsidR="009150D6" w:rsidRDefault="009150D6" w:rsidP="009150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</w:t>
      </w:r>
    </w:p>
    <w:p w:rsidR="009150D6" w:rsidRDefault="009150D6" w:rsidP="009150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9150D6" w:rsidRDefault="009150D6" w:rsidP="009150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служащего отдела образования администрации</w:t>
      </w:r>
    </w:p>
    <w:p w:rsidR="009150D6" w:rsidRDefault="009150D6" w:rsidP="009150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Сковородинского района  </w:t>
      </w:r>
      <w:r w:rsidR="00F61BE4">
        <w:rPr>
          <w:rFonts w:ascii="Times New Roman" w:hAnsi="Times New Roman"/>
          <w:b/>
          <w:i/>
          <w:sz w:val="24"/>
          <w:szCs w:val="24"/>
        </w:rPr>
        <w:t>Кутузовой Светланы Николаевны</w:t>
      </w:r>
      <w:r>
        <w:rPr>
          <w:rFonts w:ascii="Times New Roman" w:hAnsi="Times New Roman"/>
          <w:sz w:val="24"/>
          <w:szCs w:val="24"/>
        </w:rPr>
        <w:t xml:space="preserve"> и членов её  семьи</w:t>
      </w:r>
    </w:p>
    <w:p w:rsidR="009150D6" w:rsidRDefault="009150D6" w:rsidP="009150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</w:t>
      </w:r>
      <w:r w:rsidR="00D80A4F">
        <w:rPr>
          <w:rFonts w:ascii="Times New Roman" w:hAnsi="Times New Roman"/>
          <w:sz w:val="24"/>
          <w:szCs w:val="24"/>
        </w:rPr>
        <w:t>од с 1 января по 31 декабря 2013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9150D6" w:rsidRDefault="009150D6" w:rsidP="009150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604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6"/>
        <w:gridCol w:w="2173"/>
        <w:gridCol w:w="1748"/>
        <w:gridCol w:w="1164"/>
        <w:gridCol w:w="1689"/>
        <w:gridCol w:w="1673"/>
        <w:gridCol w:w="1745"/>
        <w:gridCol w:w="1153"/>
        <w:gridCol w:w="1680"/>
      </w:tblGrid>
      <w:tr w:rsidR="009150D6" w:rsidTr="00291901">
        <w:trPr>
          <w:trHeight w:val="506"/>
          <w:jc w:val="center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Декларированный годовой доход за</w:t>
            </w:r>
          </w:p>
          <w:p w:rsidR="009150D6" w:rsidRDefault="00D80A4F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2013</w:t>
            </w:r>
            <w:r w:rsidR="009150D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год</w:t>
            </w:r>
          </w:p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150D6" w:rsidTr="00291901">
        <w:trPr>
          <w:trHeight w:val="9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0D6" w:rsidRDefault="009150D6" w:rsidP="00291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0D6" w:rsidRDefault="009150D6" w:rsidP="00291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 недвижимости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9150D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9150D6" w:rsidTr="00291901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0D6" w:rsidRDefault="009150D6" w:rsidP="0029190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Главный специалист </w:t>
            </w:r>
          </w:p>
          <w:p w:rsidR="009150D6" w:rsidRDefault="00F61BE4" w:rsidP="0029190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Кутузова Светлана Николаевна</w:t>
            </w:r>
          </w:p>
          <w:p w:rsidR="009150D6" w:rsidRDefault="009150D6" w:rsidP="00291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FB1">
              <w:rPr>
                <w:rFonts w:ascii="Times New Roman" w:hAnsi="Times New Roman"/>
                <w:sz w:val="20"/>
                <w:szCs w:val="20"/>
              </w:rPr>
              <w:t>(указать фамилию, имя, отчество государственного гражданского служащего области)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0D6" w:rsidRDefault="00F61BE4" w:rsidP="00291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F11BA">
              <w:rPr>
                <w:rFonts w:ascii="Times New Roman" w:hAnsi="Times New Roman"/>
                <w:sz w:val="24"/>
                <w:szCs w:val="24"/>
              </w:rPr>
              <w:t>48032,17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Pr="009C0245" w:rsidRDefault="00F45146" w:rsidP="002919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½ доля </w:t>
            </w:r>
            <w:r w:rsidR="00F61BE4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0A8" w:rsidRDefault="002160A8" w:rsidP="002160A8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 </w:t>
            </w:r>
            <w:r w:rsidR="00F61BE4">
              <w:rPr>
                <w:rFonts w:ascii="Times New Roman" w:hAnsi="Times New Roman"/>
                <w:sz w:val="24"/>
                <w:szCs w:val="24"/>
              </w:rPr>
              <w:t>кв.м</w:t>
            </w:r>
          </w:p>
          <w:p w:rsidR="002160A8" w:rsidRPr="002160A8" w:rsidRDefault="002160A8" w:rsidP="002160A8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F61BE4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F4514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Pr="008A2AC0" w:rsidRDefault="00F45146" w:rsidP="00F61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Pr="008A2AC0" w:rsidRDefault="00F45146" w:rsidP="00F61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F45146" w:rsidP="00F61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50D6" w:rsidTr="00291901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BE4" w:rsidRPr="00D80A4F" w:rsidRDefault="00D80A4F" w:rsidP="00D80A4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сын</w:t>
            </w:r>
          </w:p>
          <w:p w:rsidR="009150D6" w:rsidRDefault="009150D6" w:rsidP="0029190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0D6" w:rsidRDefault="00F45146" w:rsidP="002919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F4514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½ доля </w:t>
            </w:r>
            <w:r w:rsidR="002160A8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0A8" w:rsidRDefault="002160A8" w:rsidP="002160A8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кв.м</w:t>
            </w:r>
          </w:p>
          <w:p w:rsidR="009150D6" w:rsidRDefault="009150D6" w:rsidP="00216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2160A8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Pr="008A2AC0" w:rsidRDefault="00F45146" w:rsidP="00216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F4514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F4514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0D6" w:rsidRDefault="00F45146" w:rsidP="002919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160A8" w:rsidRDefault="002160A8">
      <w:pPr>
        <w:rPr>
          <w:rFonts w:ascii="Times New Roman" w:hAnsi="Times New Roman"/>
          <w:sz w:val="24"/>
          <w:szCs w:val="24"/>
        </w:rPr>
      </w:pPr>
    </w:p>
    <w:p w:rsidR="002160A8" w:rsidRDefault="002160A8" w:rsidP="002160A8">
      <w:pPr>
        <w:rPr>
          <w:rFonts w:ascii="Times New Roman" w:hAnsi="Times New Roman"/>
          <w:sz w:val="24"/>
          <w:szCs w:val="24"/>
        </w:rPr>
      </w:pPr>
    </w:p>
    <w:p w:rsidR="002160A8" w:rsidRDefault="002160A8" w:rsidP="002160A8">
      <w:pPr>
        <w:rPr>
          <w:rFonts w:ascii="Times New Roman" w:hAnsi="Times New Roman"/>
          <w:sz w:val="24"/>
          <w:szCs w:val="24"/>
        </w:rPr>
      </w:pPr>
    </w:p>
    <w:p w:rsidR="0026001B" w:rsidRDefault="002160A8" w:rsidP="002160A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                                                                                                                                                                                            Е.Н.Ганжа</w:t>
      </w:r>
    </w:p>
    <w:p w:rsidR="009150D6" w:rsidRDefault="009150D6" w:rsidP="0026001B">
      <w:pPr>
        <w:rPr>
          <w:rFonts w:ascii="Times New Roman" w:hAnsi="Times New Roman"/>
          <w:sz w:val="24"/>
          <w:szCs w:val="24"/>
        </w:rPr>
      </w:pPr>
    </w:p>
    <w:p w:rsidR="0026001B" w:rsidRDefault="0026001B" w:rsidP="0026001B">
      <w:pPr>
        <w:rPr>
          <w:rFonts w:ascii="Times New Roman" w:hAnsi="Times New Roman"/>
          <w:sz w:val="24"/>
          <w:szCs w:val="24"/>
        </w:rPr>
      </w:pPr>
    </w:p>
    <w:p w:rsidR="0026001B" w:rsidRDefault="0026001B" w:rsidP="002600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</w:t>
      </w:r>
    </w:p>
    <w:p w:rsidR="0026001B" w:rsidRDefault="0026001B" w:rsidP="002600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26001B" w:rsidRDefault="0026001B" w:rsidP="002600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служащего отдела образования администрации</w:t>
      </w:r>
    </w:p>
    <w:p w:rsidR="0026001B" w:rsidRDefault="0026001B" w:rsidP="002600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Сковородинского района  </w:t>
      </w:r>
      <w:r>
        <w:rPr>
          <w:rFonts w:ascii="Times New Roman" w:hAnsi="Times New Roman"/>
          <w:b/>
          <w:i/>
          <w:sz w:val="24"/>
          <w:szCs w:val="24"/>
        </w:rPr>
        <w:t>Подкользиной Натальи Андреевны</w:t>
      </w:r>
      <w:r>
        <w:rPr>
          <w:rFonts w:ascii="Times New Roman" w:hAnsi="Times New Roman"/>
          <w:sz w:val="24"/>
          <w:szCs w:val="24"/>
        </w:rPr>
        <w:t xml:space="preserve"> и членов её  семьи</w:t>
      </w:r>
    </w:p>
    <w:p w:rsidR="0026001B" w:rsidRDefault="0026001B" w:rsidP="002600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</w:t>
      </w:r>
      <w:r w:rsidR="00D80A4F">
        <w:rPr>
          <w:rFonts w:ascii="Times New Roman" w:hAnsi="Times New Roman"/>
          <w:sz w:val="24"/>
          <w:szCs w:val="24"/>
        </w:rPr>
        <w:t xml:space="preserve">д с 1 января по 31 декабря 2013 </w:t>
      </w:r>
      <w:r>
        <w:rPr>
          <w:rFonts w:ascii="Times New Roman" w:hAnsi="Times New Roman"/>
          <w:sz w:val="24"/>
          <w:szCs w:val="24"/>
        </w:rPr>
        <w:t>года</w:t>
      </w:r>
    </w:p>
    <w:p w:rsidR="0026001B" w:rsidRDefault="0026001B" w:rsidP="002600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604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6"/>
        <w:gridCol w:w="2173"/>
        <w:gridCol w:w="1748"/>
        <w:gridCol w:w="1164"/>
        <w:gridCol w:w="1689"/>
        <w:gridCol w:w="1673"/>
        <w:gridCol w:w="1745"/>
        <w:gridCol w:w="1153"/>
        <w:gridCol w:w="1680"/>
      </w:tblGrid>
      <w:tr w:rsidR="00D63A2B" w:rsidTr="006611E1">
        <w:trPr>
          <w:trHeight w:val="506"/>
          <w:jc w:val="center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Декларированный годовой доход за</w:t>
            </w:r>
          </w:p>
          <w:p w:rsidR="0026001B" w:rsidRDefault="00D80A4F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2013</w:t>
            </w:r>
            <w:r w:rsidR="0026001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год</w:t>
            </w:r>
          </w:p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63A2B" w:rsidTr="006611E1">
        <w:trPr>
          <w:trHeight w:val="9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1B" w:rsidRDefault="0026001B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1B" w:rsidRDefault="0026001B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 недвижимости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D63A2B" w:rsidTr="006611E1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1B" w:rsidRDefault="0026001B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Главный специалист </w:t>
            </w:r>
          </w:p>
          <w:p w:rsidR="00AB23C7" w:rsidRPr="00AB23C7" w:rsidRDefault="00AB23C7" w:rsidP="00D63A2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Подкользина  Наталья </w:t>
            </w:r>
            <w:r w:rsidR="00D63A2B" w:rsidRPr="00AB23C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Андреевн</w:t>
            </w:r>
            <w:r w:rsidRPr="00AB23C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</w:t>
            </w:r>
          </w:p>
          <w:p w:rsidR="0026001B" w:rsidRDefault="0026001B" w:rsidP="00D63A2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FB1">
              <w:rPr>
                <w:rFonts w:ascii="Times New Roman" w:hAnsi="Times New Roman"/>
                <w:sz w:val="20"/>
                <w:szCs w:val="20"/>
              </w:rPr>
              <w:t>(указать фамилию, имя, отчество государственного гражданского служащего области)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1B" w:rsidRDefault="006F11BA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557245,84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Pr="009C0245" w:rsidRDefault="0026001B" w:rsidP="006611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93A16" w:rsidP="006611E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 w:rsidR="0026001B">
              <w:rPr>
                <w:rFonts w:ascii="Times New Roman" w:hAnsi="Times New Roman"/>
                <w:sz w:val="24"/>
                <w:szCs w:val="24"/>
              </w:rPr>
              <w:t>кв.м</w:t>
            </w:r>
          </w:p>
          <w:p w:rsidR="0026001B" w:rsidRPr="002160A8" w:rsidRDefault="0026001B" w:rsidP="006611E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6001B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F451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Pr="008A2AC0" w:rsidRDefault="00F451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Pr="008A2AC0" w:rsidRDefault="00F451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F451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63A2B" w:rsidTr="006611E1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1B" w:rsidRPr="00D63A2B" w:rsidRDefault="0026001B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сын</w:t>
            </w:r>
          </w:p>
          <w:p w:rsidR="0026001B" w:rsidRDefault="0026001B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01B" w:rsidRDefault="00F45146" w:rsidP="00F451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F451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F45146" w:rsidP="00293A1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F45146" w:rsidP="00293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Pr="008A2AC0" w:rsidRDefault="00F451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93A1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16" w:rsidRDefault="00293A16" w:rsidP="00293A1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кв.м</w:t>
            </w:r>
          </w:p>
          <w:p w:rsidR="0026001B" w:rsidRDefault="0026001B" w:rsidP="00293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1B" w:rsidRDefault="00293A1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26001B" w:rsidRDefault="0026001B" w:rsidP="0026001B">
      <w:pPr>
        <w:rPr>
          <w:rFonts w:ascii="Times New Roman" w:hAnsi="Times New Roman"/>
          <w:sz w:val="24"/>
          <w:szCs w:val="24"/>
        </w:rPr>
      </w:pPr>
    </w:p>
    <w:p w:rsidR="0026001B" w:rsidRDefault="0026001B" w:rsidP="0026001B">
      <w:pPr>
        <w:rPr>
          <w:rFonts w:ascii="Times New Roman" w:hAnsi="Times New Roman"/>
          <w:sz w:val="24"/>
          <w:szCs w:val="24"/>
        </w:rPr>
      </w:pPr>
    </w:p>
    <w:p w:rsidR="0026001B" w:rsidRDefault="0026001B" w:rsidP="0026001B">
      <w:pPr>
        <w:rPr>
          <w:rFonts w:ascii="Times New Roman" w:hAnsi="Times New Roman"/>
          <w:sz w:val="24"/>
          <w:szCs w:val="24"/>
        </w:rPr>
      </w:pPr>
    </w:p>
    <w:p w:rsidR="0026001B" w:rsidRDefault="0026001B" w:rsidP="002600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                                                                                                                                                                                            Е.Н.Ганжа</w:t>
      </w:r>
    </w:p>
    <w:p w:rsidR="0026001B" w:rsidRDefault="0026001B" w:rsidP="0026001B">
      <w:pPr>
        <w:rPr>
          <w:rFonts w:ascii="Times New Roman" w:hAnsi="Times New Roman"/>
          <w:sz w:val="24"/>
          <w:szCs w:val="24"/>
        </w:rPr>
      </w:pPr>
    </w:p>
    <w:p w:rsidR="0055589E" w:rsidRDefault="0055589E" w:rsidP="0026001B">
      <w:pPr>
        <w:rPr>
          <w:rFonts w:ascii="Times New Roman" w:hAnsi="Times New Roman"/>
          <w:sz w:val="24"/>
          <w:szCs w:val="24"/>
        </w:rPr>
      </w:pPr>
    </w:p>
    <w:p w:rsidR="0055589E" w:rsidRDefault="0055589E" w:rsidP="005558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</w:t>
      </w:r>
    </w:p>
    <w:p w:rsidR="0055589E" w:rsidRDefault="0055589E" w:rsidP="005558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55589E" w:rsidRDefault="0055589E" w:rsidP="005558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служащего отдела образования администрации</w:t>
      </w:r>
    </w:p>
    <w:p w:rsidR="0055589E" w:rsidRDefault="0055589E" w:rsidP="005558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Сковородинского района  </w:t>
      </w:r>
      <w:r>
        <w:rPr>
          <w:rFonts w:ascii="Times New Roman" w:hAnsi="Times New Roman"/>
          <w:b/>
          <w:i/>
          <w:sz w:val="24"/>
          <w:szCs w:val="24"/>
        </w:rPr>
        <w:t>Баженовой Ольги Ивановныы</w:t>
      </w:r>
      <w:r>
        <w:rPr>
          <w:rFonts w:ascii="Times New Roman" w:hAnsi="Times New Roman"/>
          <w:sz w:val="24"/>
          <w:szCs w:val="24"/>
        </w:rPr>
        <w:t xml:space="preserve"> и членов её  семьи</w:t>
      </w:r>
    </w:p>
    <w:p w:rsidR="0055589E" w:rsidRDefault="0055589E" w:rsidP="0055589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</w:t>
      </w:r>
      <w:r w:rsidR="00D80A4F">
        <w:rPr>
          <w:rFonts w:ascii="Times New Roman" w:hAnsi="Times New Roman"/>
          <w:sz w:val="24"/>
          <w:szCs w:val="24"/>
        </w:rPr>
        <w:t>од с 1 января по 31 декабря 2013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55589E" w:rsidRDefault="0055589E" w:rsidP="00555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604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6"/>
        <w:gridCol w:w="2173"/>
        <w:gridCol w:w="1748"/>
        <w:gridCol w:w="1164"/>
        <w:gridCol w:w="1689"/>
        <w:gridCol w:w="1673"/>
        <w:gridCol w:w="1745"/>
        <w:gridCol w:w="1153"/>
        <w:gridCol w:w="1680"/>
      </w:tblGrid>
      <w:tr w:rsidR="0055589E" w:rsidTr="006611E1">
        <w:trPr>
          <w:trHeight w:val="506"/>
          <w:jc w:val="center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Декларированный годовой доход за</w:t>
            </w:r>
          </w:p>
          <w:p w:rsidR="0055589E" w:rsidRDefault="00D80A4F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2013</w:t>
            </w:r>
            <w:r w:rsidR="0055589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год</w:t>
            </w:r>
          </w:p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5589E" w:rsidTr="006611E1">
        <w:trPr>
          <w:trHeight w:val="9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89E" w:rsidRDefault="0055589E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89E" w:rsidRDefault="0055589E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 недвижимости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55589E" w:rsidTr="006611E1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89E" w:rsidRDefault="0055589E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ведущий специалист </w:t>
            </w:r>
          </w:p>
          <w:p w:rsidR="0055589E" w:rsidRDefault="0055589E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Баженова Ольга Ивановна</w:t>
            </w:r>
          </w:p>
          <w:p w:rsidR="0055589E" w:rsidRDefault="0055589E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FB1">
              <w:rPr>
                <w:rFonts w:ascii="Times New Roman" w:hAnsi="Times New Roman"/>
                <w:sz w:val="20"/>
                <w:szCs w:val="20"/>
              </w:rPr>
              <w:t>(указать фамилию, имя, отчество государственного гражданского служащего области)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89E" w:rsidRPr="00ED15CD" w:rsidRDefault="0055589E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D15CD">
              <w:rPr>
                <w:rFonts w:ascii="Times New Roman" w:hAnsi="Times New Roman"/>
                <w:sz w:val="24"/>
                <w:szCs w:val="24"/>
              </w:rPr>
              <w:t>61257,</w:t>
            </w:r>
            <w:r w:rsidR="00ED15CD" w:rsidRPr="00ED15CD">
              <w:rPr>
                <w:rFonts w:ascii="Times New Roman" w:hAnsi="Times New Roman"/>
                <w:sz w:val="24"/>
                <w:szCs w:val="24"/>
              </w:rPr>
              <w:t>2</w:t>
            </w:r>
            <w:r w:rsidR="00ED15CD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146" w:rsidRDefault="00F45146" w:rsidP="006611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5589E" w:rsidRPr="00F45146" w:rsidRDefault="0055589E" w:rsidP="00F45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Pr="002160A8" w:rsidRDefault="00F45146" w:rsidP="006611E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F45146" w:rsidP="0055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F451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5CD" w:rsidRDefault="00ED15CD" w:rsidP="00ED15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D15CD" w:rsidRDefault="00ED15CD" w:rsidP="00ED15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Социальный</w:t>
            </w:r>
          </w:p>
          <w:p w:rsidR="0055589E" w:rsidRPr="008A2AC0" w:rsidRDefault="00ED15CD" w:rsidP="00ED15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найм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Pr="008A2AC0" w:rsidRDefault="00ED15CD" w:rsidP="00ED15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кв м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ED15CD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55589E" w:rsidTr="006611E1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89E" w:rsidRPr="0055589E" w:rsidRDefault="0055589E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супруг</w:t>
            </w:r>
          </w:p>
          <w:p w:rsidR="0055589E" w:rsidRDefault="0055589E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89E" w:rsidRDefault="0055589E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401806.90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F451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F45146" w:rsidP="006611E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F451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Pr="008A2AC0" w:rsidRDefault="00F451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Социальный</w:t>
            </w:r>
          </w:p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найм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55589E" w:rsidP="006611E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34кв.м</w:t>
            </w:r>
          </w:p>
          <w:p w:rsidR="0055589E" w:rsidRDefault="0055589E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89E" w:rsidRDefault="0055589E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55589E" w:rsidRDefault="0055589E" w:rsidP="0055589E">
      <w:pPr>
        <w:rPr>
          <w:rFonts w:ascii="Times New Roman" w:hAnsi="Times New Roman"/>
          <w:sz w:val="24"/>
          <w:szCs w:val="24"/>
        </w:rPr>
      </w:pPr>
    </w:p>
    <w:p w:rsidR="0055589E" w:rsidRDefault="0055589E" w:rsidP="0055589E">
      <w:pPr>
        <w:rPr>
          <w:rFonts w:ascii="Times New Roman" w:hAnsi="Times New Roman"/>
          <w:sz w:val="24"/>
          <w:szCs w:val="24"/>
        </w:rPr>
      </w:pPr>
    </w:p>
    <w:p w:rsidR="0055589E" w:rsidRDefault="0055589E" w:rsidP="0055589E">
      <w:pPr>
        <w:rPr>
          <w:rFonts w:ascii="Times New Roman" w:hAnsi="Times New Roman"/>
          <w:sz w:val="24"/>
          <w:szCs w:val="24"/>
        </w:rPr>
      </w:pPr>
    </w:p>
    <w:p w:rsidR="0055589E" w:rsidRDefault="0055589E" w:rsidP="0055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                                                                                                                                                                                            Е.Н.Ганжа</w:t>
      </w:r>
    </w:p>
    <w:p w:rsidR="0055589E" w:rsidRDefault="0055589E" w:rsidP="0026001B">
      <w:pPr>
        <w:rPr>
          <w:rFonts w:ascii="Times New Roman" w:hAnsi="Times New Roman"/>
          <w:sz w:val="24"/>
          <w:szCs w:val="24"/>
        </w:rPr>
      </w:pPr>
    </w:p>
    <w:p w:rsidR="00003A6D" w:rsidRDefault="00003A6D" w:rsidP="0026001B">
      <w:pPr>
        <w:rPr>
          <w:rFonts w:ascii="Times New Roman" w:hAnsi="Times New Roman"/>
          <w:sz w:val="24"/>
          <w:szCs w:val="24"/>
        </w:rPr>
      </w:pPr>
    </w:p>
    <w:p w:rsidR="00003A6D" w:rsidRDefault="00003A6D" w:rsidP="00003A6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</w:t>
      </w:r>
    </w:p>
    <w:p w:rsidR="00003A6D" w:rsidRDefault="00003A6D" w:rsidP="00003A6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003A6D" w:rsidRDefault="00003A6D" w:rsidP="00003A6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служащего отдела образования администрации</w:t>
      </w:r>
    </w:p>
    <w:p w:rsidR="00003A6D" w:rsidRDefault="00003A6D" w:rsidP="00003A6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Сковородинского района  </w:t>
      </w:r>
      <w:r>
        <w:rPr>
          <w:rFonts w:ascii="Times New Roman" w:hAnsi="Times New Roman"/>
          <w:b/>
          <w:i/>
          <w:sz w:val="24"/>
          <w:szCs w:val="24"/>
        </w:rPr>
        <w:t>Лесковой Ирины Валентиновны</w:t>
      </w:r>
      <w:r>
        <w:rPr>
          <w:rFonts w:ascii="Times New Roman" w:hAnsi="Times New Roman"/>
          <w:sz w:val="24"/>
          <w:szCs w:val="24"/>
        </w:rPr>
        <w:t xml:space="preserve"> и членов её  семьи</w:t>
      </w:r>
    </w:p>
    <w:p w:rsidR="00003A6D" w:rsidRDefault="00003A6D" w:rsidP="00003A6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</w:t>
      </w:r>
      <w:r w:rsidR="00D80A4F">
        <w:rPr>
          <w:rFonts w:ascii="Times New Roman" w:hAnsi="Times New Roman"/>
          <w:sz w:val="24"/>
          <w:szCs w:val="24"/>
        </w:rPr>
        <w:t>од с 1 января по 31 декабря 2013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003A6D" w:rsidRDefault="00003A6D" w:rsidP="00003A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604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21"/>
        <w:gridCol w:w="2171"/>
        <w:gridCol w:w="1747"/>
        <w:gridCol w:w="1164"/>
        <w:gridCol w:w="1689"/>
        <w:gridCol w:w="1672"/>
        <w:gridCol w:w="1744"/>
        <w:gridCol w:w="1153"/>
        <w:gridCol w:w="1680"/>
      </w:tblGrid>
      <w:tr w:rsidR="00003A6D" w:rsidTr="006611E1">
        <w:trPr>
          <w:trHeight w:val="506"/>
          <w:jc w:val="center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Декларированный годовой доход за</w:t>
            </w:r>
          </w:p>
          <w:p w:rsidR="00003A6D" w:rsidRDefault="00D80A4F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2013</w:t>
            </w:r>
            <w:r w:rsidR="00003A6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год</w:t>
            </w:r>
          </w:p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03A6D" w:rsidTr="006611E1">
        <w:trPr>
          <w:trHeight w:val="9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6D" w:rsidRDefault="00003A6D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6D" w:rsidRDefault="00003A6D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 недвижимости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003A6D" w:rsidTr="006611E1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6D" w:rsidRDefault="00003A6D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ведущий специалист </w:t>
            </w:r>
          </w:p>
          <w:p w:rsidR="00003A6D" w:rsidRDefault="00003A6D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Лескова Ирина Валентиновна</w:t>
            </w:r>
          </w:p>
          <w:p w:rsidR="00003A6D" w:rsidRDefault="00003A6D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FB1">
              <w:rPr>
                <w:rFonts w:ascii="Times New Roman" w:hAnsi="Times New Roman"/>
                <w:sz w:val="20"/>
                <w:szCs w:val="20"/>
              </w:rPr>
              <w:t>(указать фамилию, имя, отчество государственного гражданского служащего области)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6D" w:rsidRDefault="00040635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531230,85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Pr="009C0245" w:rsidRDefault="00003A6D" w:rsidP="006611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Pr="002160A8" w:rsidRDefault="00003A6D" w:rsidP="006611E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67,9 кв 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03A6D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F451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Pr="008A2AC0" w:rsidRDefault="00F451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Pr="008A2AC0" w:rsidRDefault="00F451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F451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3A6D" w:rsidTr="006611E1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6D" w:rsidRPr="0055589E" w:rsidRDefault="00003A6D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супруг</w:t>
            </w:r>
          </w:p>
          <w:p w:rsidR="00003A6D" w:rsidRDefault="00003A6D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6D" w:rsidRDefault="00040635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660000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F451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F45146" w:rsidP="006611E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F451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40635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Тойота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Allion</w:t>
            </w:r>
          </w:p>
          <w:p w:rsidR="00664CA6" w:rsidRDefault="00664CA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664CA6" w:rsidRPr="00664CA6" w:rsidRDefault="00664CA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03A6D" w:rsidRDefault="00003A6D" w:rsidP="00003A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ED3F46" w:rsidP="006611E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67,9 </w:t>
            </w:r>
            <w:r w:rsidR="00003A6D">
              <w:rPr>
                <w:rFonts w:ascii="Times New Roman" w:hAnsi="Times New Roman"/>
                <w:sz w:val="24"/>
                <w:szCs w:val="24"/>
              </w:rPr>
              <w:t>кв.м</w:t>
            </w:r>
          </w:p>
          <w:p w:rsidR="00003A6D" w:rsidRDefault="00003A6D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6D" w:rsidRDefault="00003A6D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003A6D" w:rsidRDefault="00003A6D" w:rsidP="00003A6D">
      <w:pPr>
        <w:rPr>
          <w:rFonts w:ascii="Times New Roman" w:hAnsi="Times New Roman"/>
          <w:sz w:val="24"/>
          <w:szCs w:val="24"/>
        </w:rPr>
      </w:pPr>
    </w:p>
    <w:p w:rsidR="00003A6D" w:rsidRDefault="00003A6D" w:rsidP="00003A6D">
      <w:pPr>
        <w:rPr>
          <w:rFonts w:ascii="Times New Roman" w:hAnsi="Times New Roman"/>
          <w:sz w:val="24"/>
          <w:szCs w:val="24"/>
        </w:rPr>
      </w:pPr>
    </w:p>
    <w:p w:rsidR="00003A6D" w:rsidRDefault="00003A6D" w:rsidP="00003A6D">
      <w:pPr>
        <w:rPr>
          <w:rFonts w:ascii="Times New Roman" w:hAnsi="Times New Roman"/>
          <w:sz w:val="24"/>
          <w:szCs w:val="24"/>
        </w:rPr>
      </w:pPr>
    </w:p>
    <w:p w:rsidR="00003A6D" w:rsidRDefault="00003A6D" w:rsidP="00003A6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                                                                                                                                                                                            Е.Н.Ганжа</w:t>
      </w:r>
    </w:p>
    <w:p w:rsidR="00003A6D" w:rsidRDefault="00003A6D" w:rsidP="0026001B">
      <w:pPr>
        <w:rPr>
          <w:rFonts w:ascii="Times New Roman" w:hAnsi="Times New Roman"/>
          <w:sz w:val="24"/>
          <w:szCs w:val="24"/>
        </w:rPr>
      </w:pPr>
    </w:p>
    <w:p w:rsidR="00ED3F46" w:rsidRDefault="00ED3F46" w:rsidP="0026001B">
      <w:pPr>
        <w:rPr>
          <w:rFonts w:ascii="Times New Roman" w:hAnsi="Times New Roman"/>
          <w:sz w:val="24"/>
          <w:szCs w:val="24"/>
        </w:rPr>
      </w:pPr>
    </w:p>
    <w:p w:rsidR="00ED3F46" w:rsidRDefault="00ED3F46" w:rsidP="00ED3F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</w:t>
      </w:r>
    </w:p>
    <w:p w:rsidR="00ED3F46" w:rsidRDefault="00ED3F46" w:rsidP="00ED3F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ED3F46" w:rsidRDefault="00ED3F46" w:rsidP="00ED3F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служащего отдела образования администрации</w:t>
      </w:r>
    </w:p>
    <w:p w:rsidR="00ED3F46" w:rsidRDefault="00ED3F46" w:rsidP="00ED3F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Сковородинского района  </w:t>
      </w:r>
      <w:r>
        <w:rPr>
          <w:rFonts w:ascii="Times New Roman" w:hAnsi="Times New Roman"/>
          <w:b/>
          <w:i/>
          <w:sz w:val="24"/>
          <w:szCs w:val="24"/>
        </w:rPr>
        <w:t xml:space="preserve">Ганжа Елены Николаевны </w:t>
      </w:r>
      <w:r>
        <w:rPr>
          <w:rFonts w:ascii="Times New Roman" w:hAnsi="Times New Roman"/>
          <w:sz w:val="24"/>
          <w:szCs w:val="24"/>
        </w:rPr>
        <w:t>и членов её  семьи</w:t>
      </w:r>
    </w:p>
    <w:p w:rsidR="00ED3F46" w:rsidRDefault="00ED3F46" w:rsidP="00ED3F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</w:t>
      </w:r>
      <w:r w:rsidR="00D80A4F">
        <w:rPr>
          <w:rFonts w:ascii="Times New Roman" w:hAnsi="Times New Roman"/>
          <w:sz w:val="24"/>
          <w:szCs w:val="24"/>
        </w:rPr>
        <w:t>од с 1 января по 31 декабря 2013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ED3F46" w:rsidRDefault="00ED3F46" w:rsidP="00ED3F4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604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6"/>
        <w:gridCol w:w="2173"/>
        <w:gridCol w:w="1748"/>
        <w:gridCol w:w="1164"/>
        <w:gridCol w:w="1689"/>
        <w:gridCol w:w="1673"/>
        <w:gridCol w:w="1745"/>
        <w:gridCol w:w="1153"/>
        <w:gridCol w:w="1680"/>
      </w:tblGrid>
      <w:tr w:rsidR="00ED3F46" w:rsidTr="006611E1">
        <w:trPr>
          <w:trHeight w:val="506"/>
          <w:jc w:val="center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Декларированный годовой доход за</w:t>
            </w:r>
          </w:p>
          <w:p w:rsidR="00ED3F46" w:rsidRDefault="00D80A4F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2013</w:t>
            </w:r>
            <w:r w:rsidR="00ED3F4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год</w:t>
            </w:r>
          </w:p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ED3F46" w:rsidTr="006611E1">
        <w:trPr>
          <w:trHeight w:val="9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46" w:rsidRDefault="00ED3F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46" w:rsidRDefault="00ED3F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 недвижимости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ED3F46" w:rsidTr="006611E1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46" w:rsidRDefault="00ED3F46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ведущий специалист </w:t>
            </w:r>
          </w:p>
          <w:p w:rsidR="00ED3F46" w:rsidRDefault="00ED3F46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Ганжа Елена Николаевна</w:t>
            </w:r>
          </w:p>
          <w:p w:rsidR="00ED3F46" w:rsidRDefault="00ED3F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FB1">
              <w:rPr>
                <w:rFonts w:ascii="Times New Roman" w:hAnsi="Times New Roman"/>
                <w:sz w:val="20"/>
                <w:szCs w:val="20"/>
              </w:rPr>
              <w:t>(указать фамилию, имя, отчество государственного гражданского служащего области)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46" w:rsidRDefault="003A17B2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813314,78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ED3F4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D3F46" w:rsidRPr="00ED3F46" w:rsidRDefault="00ED3F46" w:rsidP="00ED3F4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53,6 кв м</w:t>
            </w:r>
          </w:p>
          <w:p w:rsidR="00ED3F46" w:rsidRPr="00ED3F46" w:rsidRDefault="00ED3F46" w:rsidP="00ED3F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47,9кв 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664CA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Pr="008A2AC0" w:rsidRDefault="00664CA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Pr="008A2AC0" w:rsidRDefault="00664CA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664CA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D3F46" w:rsidTr="006611E1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46" w:rsidRPr="0055589E" w:rsidRDefault="00ED3F46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  <w:p w:rsidR="00ED3F46" w:rsidRDefault="00ED3F46" w:rsidP="006611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F46" w:rsidRDefault="00D15574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664CA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664CA6" w:rsidP="006611E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664CA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Pr="008A2AC0" w:rsidRDefault="00664CA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D15574" w:rsidP="006611E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53,6</w:t>
            </w:r>
            <w:r w:rsidR="00ED3F46">
              <w:rPr>
                <w:rFonts w:ascii="Times New Roman" w:hAnsi="Times New Roman"/>
                <w:sz w:val="24"/>
                <w:szCs w:val="24"/>
              </w:rPr>
              <w:t xml:space="preserve"> кв.м</w:t>
            </w:r>
          </w:p>
          <w:p w:rsidR="00ED3F46" w:rsidRDefault="00ED3F46" w:rsidP="006611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46" w:rsidRDefault="00ED3F46" w:rsidP="006611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ED3F46" w:rsidRDefault="00ED3F46" w:rsidP="00ED3F46">
      <w:pPr>
        <w:rPr>
          <w:rFonts w:ascii="Times New Roman" w:hAnsi="Times New Roman"/>
          <w:sz w:val="24"/>
          <w:szCs w:val="24"/>
        </w:rPr>
      </w:pPr>
    </w:p>
    <w:p w:rsidR="00ED3F46" w:rsidRDefault="00ED3F46" w:rsidP="00ED3F46">
      <w:pPr>
        <w:rPr>
          <w:rFonts w:ascii="Times New Roman" w:hAnsi="Times New Roman"/>
          <w:sz w:val="24"/>
          <w:szCs w:val="24"/>
        </w:rPr>
      </w:pPr>
    </w:p>
    <w:p w:rsidR="00ED3F46" w:rsidRDefault="00ED3F46" w:rsidP="00ED3F46">
      <w:pPr>
        <w:rPr>
          <w:rFonts w:ascii="Times New Roman" w:hAnsi="Times New Roman"/>
          <w:sz w:val="24"/>
          <w:szCs w:val="24"/>
        </w:rPr>
      </w:pPr>
    </w:p>
    <w:p w:rsidR="00ED3F46" w:rsidRDefault="00ED3F46" w:rsidP="00ED3F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                                                                                                                                                                                            Е.Н.Ганжа</w:t>
      </w:r>
    </w:p>
    <w:p w:rsidR="00ED3F46" w:rsidRDefault="00ED3F46" w:rsidP="0026001B">
      <w:pPr>
        <w:rPr>
          <w:rFonts w:ascii="Times New Roman" w:hAnsi="Times New Roman"/>
          <w:sz w:val="24"/>
          <w:szCs w:val="24"/>
        </w:rPr>
      </w:pPr>
    </w:p>
    <w:p w:rsidR="00D80A4F" w:rsidRDefault="00D80A4F" w:rsidP="0026001B">
      <w:pPr>
        <w:rPr>
          <w:rFonts w:ascii="Times New Roman" w:hAnsi="Times New Roman"/>
          <w:sz w:val="24"/>
          <w:szCs w:val="24"/>
        </w:rPr>
      </w:pPr>
    </w:p>
    <w:p w:rsidR="00D80A4F" w:rsidRDefault="00D80A4F" w:rsidP="00D80A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</w:t>
      </w:r>
    </w:p>
    <w:p w:rsidR="00D80A4F" w:rsidRDefault="00D80A4F" w:rsidP="00D80A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D80A4F" w:rsidRDefault="00D80A4F" w:rsidP="00D80A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служащего отдела образования администрации</w:t>
      </w:r>
    </w:p>
    <w:p w:rsidR="00D80A4F" w:rsidRDefault="00D80A4F" w:rsidP="00D80A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Сковородинского района  </w:t>
      </w:r>
      <w:r>
        <w:rPr>
          <w:rFonts w:ascii="Times New Roman" w:hAnsi="Times New Roman"/>
          <w:b/>
          <w:i/>
          <w:sz w:val="24"/>
          <w:szCs w:val="24"/>
        </w:rPr>
        <w:t xml:space="preserve">Костиной Евгении Анатольевны </w:t>
      </w:r>
      <w:r>
        <w:rPr>
          <w:rFonts w:ascii="Times New Roman" w:hAnsi="Times New Roman"/>
          <w:sz w:val="24"/>
          <w:szCs w:val="24"/>
        </w:rPr>
        <w:t>и членов её  семьи</w:t>
      </w:r>
    </w:p>
    <w:p w:rsidR="00D80A4F" w:rsidRDefault="00D80A4F" w:rsidP="00D80A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1 января по 31 декабря 2013 года</w:t>
      </w:r>
    </w:p>
    <w:p w:rsidR="00D80A4F" w:rsidRDefault="00D80A4F" w:rsidP="00D80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604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6"/>
        <w:gridCol w:w="2173"/>
        <w:gridCol w:w="1748"/>
        <w:gridCol w:w="1164"/>
        <w:gridCol w:w="1689"/>
        <w:gridCol w:w="1673"/>
        <w:gridCol w:w="1745"/>
        <w:gridCol w:w="1153"/>
        <w:gridCol w:w="1680"/>
      </w:tblGrid>
      <w:tr w:rsidR="00D80A4F" w:rsidTr="009453B3">
        <w:trPr>
          <w:trHeight w:val="506"/>
          <w:jc w:val="center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Декларированный годовой доход за</w:t>
            </w:r>
          </w:p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2013 год</w:t>
            </w:r>
          </w:p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80A4F" w:rsidTr="009453B3">
        <w:trPr>
          <w:trHeight w:val="9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4F" w:rsidRDefault="00D80A4F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4F" w:rsidRDefault="00D80A4F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 недвижимости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D80A4F" w:rsidTr="009453B3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4F" w:rsidRDefault="00D80A4F" w:rsidP="009453B3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ведущий специалист </w:t>
            </w:r>
          </w:p>
          <w:p w:rsidR="00D80A4F" w:rsidRDefault="00D80A4F" w:rsidP="009453B3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Костина Евгения Анатольевна</w:t>
            </w:r>
          </w:p>
          <w:p w:rsidR="00D80A4F" w:rsidRDefault="00D80A4F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FB1">
              <w:rPr>
                <w:rFonts w:ascii="Times New Roman" w:hAnsi="Times New Roman"/>
                <w:sz w:val="20"/>
                <w:szCs w:val="20"/>
              </w:rPr>
              <w:t>(указать фамилию, имя, отчество государственного гражданского служащего области)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4F" w:rsidRDefault="00A5112F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350341,84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Pr="00ED3F46" w:rsidRDefault="00A5112F" w:rsidP="009453B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доля квартиры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Pr="00ED3F46" w:rsidRDefault="00A5112F" w:rsidP="00A5112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65,6 кв 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664CA6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Pr="008A2AC0" w:rsidRDefault="00664CA6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Pr="008A2AC0" w:rsidRDefault="00664CA6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664CA6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80A4F" w:rsidTr="009453B3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4F" w:rsidRPr="0055589E" w:rsidRDefault="00D80A4F" w:rsidP="009453B3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D80A4F" w:rsidRDefault="00D80A4F" w:rsidP="009453B3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4F" w:rsidRDefault="003A17B2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933475,37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3A17B2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доля квартиры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3A17B2" w:rsidP="009453B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65,6 кв 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3A17B2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Pr="00664CA6" w:rsidRDefault="00664CA6" w:rsidP="00664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664CA6" w:rsidP="003A17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664CA6" w:rsidP="009453B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80A4F" w:rsidRDefault="00D80A4F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664CA6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80A4F" w:rsidRDefault="00D80A4F" w:rsidP="00D80A4F">
      <w:pPr>
        <w:rPr>
          <w:rFonts w:ascii="Times New Roman" w:hAnsi="Times New Roman"/>
          <w:sz w:val="24"/>
          <w:szCs w:val="24"/>
        </w:rPr>
      </w:pPr>
    </w:p>
    <w:p w:rsidR="00D80A4F" w:rsidRDefault="00D80A4F" w:rsidP="00D80A4F">
      <w:pPr>
        <w:rPr>
          <w:rFonts w:ascii="Times New Roman" w:hAnsi="Times New Roman"/>
          <w:sz w:val="24"/>
          <w:szCs w:val="24"/>
        </w:rPr>
      </w:pPr>
    </w:p>
    <w:p w:rsidR="00D80A4F" w:rsidRDefault="00D80A4F" w:rsidP="00D80A4F">
      <w:pPr>
        <w:rPr>
          <w:rFonts w:ascii="Times New Roman" w:hAnsi="Times New Roman"/>
          <w:sz w:val="24"/>
          <w:szCs w:val="24"/>
        </w:rPr>
      </w:pPr>
    </w:p>
    <w:p w:rsidR="00D80A4F" w:rsidRDefault="00D80A4F" w:rsidP="00D80A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                                                                                                                                                                                            Е.Н.Ганжа</w:t>
      </w:r>
    </w:p>
    <w:p w:rsidR="00D80A4F" w:rsidRDefault="00D80A4F" w:rsidP="0026001B">
      <w:pPr>
        <w:rPr>
          <w:rFonts w:ascii="Times New Roman" w:hAnsi="Times New Roman"/>
          <w:sz w:val="24"/>
          <w:szCs w:val="24"/>
        </w:rPr>
      </w:pPr>
    </w:p>
    <w:p w:rsidR="00D80A4F" w:rsidRDefault="00D80A4F" w:rsidP="0026001B">
      <w:pPr>
        <w:rPr>
          <w:rFonts w:ascii="Times New Roman" w:hAnsi="Times New Roman"/>
          <w:sz w:val="24"/>
          <w:szCs w:val="24"/>
        </w:rPr>
      </w:pPr>
    </w:p>
    <w:p w:rsidR="00D80A4F" w:rsidRDefault="00D80A4F" w:rsidP="00D80A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</w:t>
      </w:r>
    </w:p>
    <w:p w:rsidR="00D80A4F" w:rsidRDefault="00D80A4F" w:rsidP="00D80A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D80A4F" w:rsidRDefault="00D80A4F" w:rsidP="00D80A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служащего отдела образования администрации</w:t>
      </w:r>
    </w:p>
    <w:p w:rsidR="00D80A4F" w:rsidRDefault="00D80A4F" w:rsidP="00D80A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Сковородинского района Баранова Евгения Викторовича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членов её  семьи</w:t>
      </w:r>
    </w:p>
    <w:p w:rsidR="00D80A4F" w:rsidRDefault="00D80A4F" w:rsidP="00D80A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1 января по 31 декабря 2013 года</w:t>
      </w:r>
    </w:p>
    <w:p w:rsidR="00D80A4F" w:rsidRDefault="00D80A4F" w:rsidP="00D80A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604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9"/>
        <w:gridCol w:w="2105"/>
        <w:gridCol w:w="1727"/>
        <w:gridCol w:w="1155"/>
        <w:gridCol w:w="1680"/>
        <w:gridCol w:w="1668"/>
        <w:gridCol w:w="1727"/>
        <w:gridCol w:w="1152"/>
        <w:gridCol w:w="1678"/>
      </w:tblGrid>
      <w:tr w:rsidR="00D80A4F" w:rsidTr="00D80A4F">
        <w:trPr>
          <w:trHeight w:val="506"/>
          <w:jc w:val="center"/>
        </w:trPr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Декларированный годовой доход за</w:t>
            </w:r>
          </w:p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2013 год</w:t>
            </w:r>
          </w:p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80A4F" w:rsidTr="00D80A4F">
        <w:trPr>
          <w:trHeight w:val="9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4F" w:rsidRDefault="00D80A4F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4F" w:rsidRDefault="00D80A4F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 недвижимости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D80A4F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D80A4F" w:rsidTr="00D80A4F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4F" w:rsidRDefault="00D80A4F" w:rsidP="009453B3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Главный  специалист </w:t>
            </w:r>
          </w:p>
          <w:p w:rsidR="00D80A4F" w:rsidRDefault="00D80A4F" w:rsidP="009453B3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Баранов Евгений Викторович</w:t>
            </w:r>
          </w:p>
          <w:p w:rsidR="00D80A4F" w:rsidRDefault="00D80A4F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FB1">
              <w:rPr>
                <w:rFonts w:ascii="Times New Roman" w:hAnsi="Times New Roman"/>
                <w:sz w:val="20"/>
                <w:szCs w:val="20"/>
              </w:rPr>
              <w:t>(указать фамилию, имя, отчество государственного гражданского служащего области)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4F" w:rsidRDefault="00AB23C7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291544,05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Pr="00ED3F46" w:rsidRDefault="00AB23C7" w:rsidP="009453B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¼ доля квартиры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Pr="00ED3F46" w:rsidRDefault="00A5112F" w:rsidP="00AB23C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 кв м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AB23C7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664CA6" w:rsidP="009453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Pr="008A2AC0" w:rsidRDefault="00664CA6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Pr="008A2AC0" w:rsidRDefault="00664CA6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4F" w:rsidRDefault="00664CA6" w:rsidP="009453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80A4F" w:rsidRDefault="00D80A4F" w:rsidP="00D80A4F">
      <w:pPr>
        <w:rPr>
          <w:rFonts w:ascii="Times New Roman" w:hAnsi="Times New Roman"/>
          <w:sz w:val="24"/>
          <w:szCs w:val="24"/>
        </w:rPr>
      </w:pPr>
    </w:p>
    <w:p w:rsidR="00D80A4F" w:rsidRDefault="00D80A4F" w:rsidP="00D80A4F">
      <w:pPr>
        <w:rPr>
          <w:rFonts w:ascii="Times New Roman" w:hAnsi="Times New Roman"/>
          <w:sz w:val="24"/>
          <w:szCs w:val="24"/>
        </w:rPr>
      </w:pPr>
    </w:p>
    <w:p w:rsidR="00D80A4F" w:rsidRDefault="00D80A4F" w:rsidP="00D80A4F">
      <w:pPr>
        <w:rPr>
          <w:rFonts w:ascii="Times New Roman" w:hAnsi="Times New Roman"/>
          <w:sz w:val="24"/>
          <w:szCs w:val="24"/>
        </w:rPr>
      </w:pPr>
    </w:p>
    <w:p w:rsidR="00D80A4F" w:rsidRDefault="00D80A4F" w:rsidP="00D80A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                                                                                                                                                                                            Е.Н.Ганжа</w:t>
      </w:r>
    </w:p>
    <w:p w:rsidR="00D80A4F" w:rsidRDefault="00D80A4F" w:rsidP="0026001B">
      <w:pPr>
        <w:rPr>
          <w:rFonts w:ascii="Times New Roman" w:hAnsi="Times New Roman"/>
          <w:sz w:val="24"/>
          <w:szCs w:val="24"/>
        </w:rPr>
      </w:pPr>
    </w:p>
    <w:p w:rsidR="00AB23C7" w:rsidRDefault="00AB23C7" w:rsidP="0026001B">
      <w:pPr>
        <w:rPr>
          <w:rFonts w:ascii="Times New Roman" w:hAnsi="Times New Roman"/>
          <w:sz w:val="24"/>
          <w:szCs w:val="24"/>
        </w:rPr>
      </w:pPr>
    </w:p>
    <w:p w:rsidR="00AB23C7" w:rsidRDefault="00AB23C7" w:rsidP="0026001B">
      <w:pPr>
        <w:rPr>
          <w:rFonts w:ascii="Times New Roman" w:hAnsi="Times New Roman"/>
          <w:sz w:val="24"/>
          <w:szCs w:val="24"/>
        </w:rPr>
      </w:pPr>
    </w:p>
    <w:p w:rsidR="00AB23C7" w:rsidRDefault="00AB23C7" w:rsidP="0026001B">
      <w:pPr>
        <w:rPr>
          <w:rFonts w:ascii="Times New Roman" w:hAnsi="Times New Roman"/>
          <w:sz w:val="24"/>
          <w:szCs w:val="24"/>
        </w:rPr>
      </w:pPr>
    </w:p>
    <w:p w:rsidR="00AB23C7" w:rsidRDefault="00AB23C7" w:rsidP="00AB23C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</w:t>
      </w:r>
    </w:p>
    <w:p w:rsidR="00AB23C7" w:rsidRDefault="00AB23C7" w:rsidP="00AB23C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имуществе и обязательствах имущественного характера</w:t>
      </w:r>
    </w:p>
    <w:p w:rsidR="00AB23C7" w:rsidRDefault="00AB23C7" w:rsidP="00AB23C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служащего отдела образования администрации</w:t>
      </w:r>
    </w:p>
    <w:p w:rsidR="00AB23C7" w:rsidRDefault="00AB23C7" w:rsidP="00AB23C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Сковородинского района Баранова Евгения Викторовича </w:t>
      </w:r>
      <w:r>
        <w:rPr>
          <w:rFonts w:ascii="Times New Roman" w:hAnsi="Times New Roman"/>
          <w:b/>
          <w:i/>
          <w:sz w:val="24"/>
          <w:szCs w:val="24"/>
        </w:rPr>
        <w:t xml:space="preserve">ы </w:t>
      </w:r>
      <w:r>
        <w:rPr>
          <w:rFonts w:ascii="Times New Roman" w:hAnsi="Times New Roman"/>
          <w:sz w:val="24"/>
          <w:szCs w:val="24"/>
        </w:rPr>
        <w:t>и членов её  семьи</w:t>
      </w:r>
    </w:p>
    <w:p w:rsidR="00AB23C7" w:rsidRDefault="00AB23C7" w:rsidP="00AB23C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1 января по 31 декабря 2013 года</w:t>
      </w:r>
    </w:p>
    <w:p w:rsidR="00AB23C7" w:rsidRDefault="00AB23C7" w:rsidP="00AB23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6041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9"/>
        <w:gridCol w:w="2105"/>
        <w:gridCol w:w="1727"/>
        <w:gridCol w:w="1155"/>
        <w:gridCol w:w="1680"/>
        <w:gridCol w:w="1668"/>
        <w:gridCol w:w="1727"/>
        <w:gridCol w:w="1152"/>
        <w:gridCol w:w="1678"/>
      </w:tblGrid>
      <w:tr w:rsidR="00AB23C7" w:rsidTr="00EB1E86">
        <w:trPr>
          <w:trHeight w:val="506"/>
          <w:jc w:val="center"/>
        </w:trPr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Декларированный годовой доход за</w:t>
            </w:r>
          </w:p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2013 год</w:t>
            </w:r>
          </w:p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B23C7" w:rsidTr="00EB1E86">
        <w:trPr>
          <w:trHeight w:val="9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3C7" w:rsidRDefault="00AB23C7" w:rsidP="00EB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3C7" w:rsidRDefault="00AB23C7" w:rsidP="00EB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 недвижимости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(кв.м.)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(кв. м.)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AB23C7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AB23C7" w:rsidTr="00EB1E86">
        <w:trPr>
          <w:trHeight w:val="9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3C7" w:rsidRDefault="00AB23C7" w:rsidP="00EB1E86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ведущий  специалист </w:t>
            </w:r>
          </w:p>
          <w:p w:rsidR="00AB23C7" w:rsidRDefault="00AB23C7" w:rsidP="00EB1E86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Бовкун Ирина Николаевна</w:t>
            </w:r>
          </w:p>
          <w:p w:rsidR="00AB23C7" w:rsidRDefault="00AB23C7" w:rsidP="00EB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FB1">
              <w:rPr>
                <w:rFonts w:ascii="Times New Roman" w:hAnsi="Times New Roman"/>
                <w:sz w:val="20"/>
                <w:szCs w:val="20"/>
              </w:rPr>
              <w:t>(указать фамилию, имя, отчество государственного гражданского служащего области)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3C7" w:rsidRDefault="00AB23C7" w:rsidP="00EB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271120,38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AB23C7" w:rsidP="00EB1E8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B23C7" w:rsidRPr="00ED3F46" w:rsidRDefault="00AB23C7" w:rsidP="00EB1E8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AB23C7" w:rsidP="00EB1E86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40,3 кв м</w:t>
            </w:r>
          </w:p>
          <w:p w:rsidR="00AB23C7" w:rsidRPr="00ED3F46" w:rsidRDefault="00AB23C7" w:rsidP="00EB1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 кв м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AB23C7" w:rsidP="00EB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664CA6" w:rsidP="00EB1E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Pr="008A2AC0" w:rsidRDefault="00664CA6" w:rsidP="00EB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Pr="008A2AC0" w:rsidRDefault="00664CA6" w:rsidP="00EB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3C7" w:rsidRDefault="00664CA6" w:rsidP="00EB1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B23C7" w:rsidRDefault="00AB23C7" w:rsidP="00AB23C7">
      <w:pPr>
        <w:rPr>
          <w:rFonts w:ascii="Times New Roman" w:hAnsi="Times New Roman"/>
          <w:sz w:val="24"/>
          <w:szCs w:val="24"/>
        </w:rPr>
      </w:pPr>
    </w:p>
    <w:p w:rsidR="00AB23C7" w:rsidRDefault="00AB23C7" w:rsidP="00AB23C7">
      <w:pPr>
        <w:rPr>
          <w:rFonts w:ascii="Times New Roman" w:hAnsi="Times New Roman"/>
          <w:sz w:val="24"/>
          <w:szCs w:val="24"/>
        </w:rPr>
      </w:pPr>
    </w:p>
    <w:p w:rsidR="00AB23C7" w:rsidRDefault="00AB23C7" w:rsidP="00AB23C7">
      <w:pPr>
        <w:rPr>
          <w:rFonts w:ascii="Times New Roman" w:hAnsi="Times New Roman"/>
          <w:sz w:val="24"/>
          <w:szCs w:val="24"/>
        </w:rPr>
      </w:pPr>
    </w:p>
    <w:p w:rsidR="00AB23C7" w:rsidRDefault="00AB23C7" w:rsidP="00AB23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                                                                                                                                                                                            Е.Н.Ганжа</w:t>
      </w:r>
    </w:p>
    <w:p w:rsidR="00AB23C7" w:rsidRPr="0026001B" w:rsidRDefault="00AB23C7" w:rsidP="0026001B">
      <w:pPr>
        <w:rPr>
          <w:rFonts w:ascii="Times New Roman" w:hAnsi="Times New Roman"/>
          <w:sz w:val="24"/>
          <w:szCs w:val="24"/>
        </w:rPr>
      </w:pPr>
    </w:p>
    <w:sectPr w:rsidR="00AB23C7" w:rsidRPr="0026001B" w:rsidSect="000D472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949" w:rsidRDefault="00026949" w:rsidP="000D4723">
      <w:pPr>
        <w:spacing w:after="0" w:line="240" w:lineRule="auto"/>
      </w:pPr>
      <w:r>
        <w:separator/>
      </w:r>
    </w:p>
  </w:endnote>
  <w:endnote w:type="continuationSeparator" w:id="1">
    <w:p w:rsidR="00026949" w:rsidRDefault="00026949" w:rsidP="000D4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949" w:rsidRDefault="00026949" w:rsidP="000D4723">
      <w:pPr>
        <w:spacing w:after="0" w:line="240" w:lineRule="auto"/>
      </w:pPr>
      <w:r>
        <w:separator/>
      </w:r>
    </w:p>
  </w:footnote>
  <w:footnote w:type="continuationSeparator" w:id="1">
    <w:p w:rsidR="00026949" w:rsidRDefault="00026949" w:rsidP="000D47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4723"/>
    <w:rsid w:val="0000168A"/>
    <w:rsid w:val="00003252"/>
    <w:rsid w:val="00003A6D"/>
    <w:rsid w:val="000050C1"/>
    <w:rsid w:val="000101D7"/>
    <w:rsid w:val="00012CF6"/>
    <w:rsid w:val="0001414F"/>
    <w:rsid w:val="00014B5F"/>
    <w:rsid w:val="00015C0F"/>
    <w:rsid w:val="000237A2"/>
    <w:rsid w:val="00023C15"/>
    <w:rsid w:val="0002621C"/>
    <w:rsid w:val="00026949"/>
    <w:rsid w:val="00040635"/>
    <w:rsid w:val="0004109C"/>
    <w:rsid w:val="00041DC8"/>
    <w:rsid w:val="00042024"/>
    <w:rsid w:val="00043D8A"/>
    <w:rsid w:val="00044696"/>
    <w:rsid w:val="000459A7"/>
    <w:rsid w:val="000546B6"/>
    <w:rsid w:val="0005535B"/>
    <w:rsid w:val="00055656"/>
    <w:rsid w:val="0005788A"/>
    <w:rsid w:val="00057A50"/>
    <w:rsid w:val="00061B8B"/>
    <w:rsid w:val="00061ECC"/>
    <w:rsid w:val="00062905"/>
    <w:rsid w:val="00062C18"/>
    <w:rsid w:val="0007351D"/>
    <w:rsid w:val="000749B1"/>
    <w:rsid w:val="00074BC4"/>
    <w:rsid w:val="000763ED"/>
    <w:rsid w:val="00084390"/>
    <w:rsid w:val="000869E4"/>
    <w:rsid w:val="000872CE"/>
    <w:rsid w:val="0009070B"/>
    <w:rsid w:val="0009088E"/>
    <w:rsid w:val="0009257D"/>
    <w:rsid w:val="00095B95"/>
    <w:rsid w:val="00095ED7"/>
    <w:rsid w:val="000965C6"/>
    <w:rsid w:val="0009736E"/>
    <w:rsid w:val="00097720"/>
    <w:rsid w:val="000A1DAE"/>
    <w:rsid w:val="000A235D"/>
    <w:rsid w:val="000A5A90"/>
    <w:rsid w:val="000B3732"/>
    <w:rsid w:val="000B55F0"/>
    <w:rsid w:val="000B7AA1"/>
    <w:rsid w:val="000C3726"/>
    <w:rsid w:val="000C3CAF"/>
    <w:rsid w:val="000C4945"/>
    <w:rsid w:val="000C4D44"/>
    <w:rsid w:val="000C6884"/>
    <w:rsid w:val="000C7570"/>
    <w:rsid w:val="000D1497"/>
    <w:rsid w:val="000D2B17"/>
    <w:rsid w:val="000D4723"/>
    <w:rsid w:val="000E28AC"/>
    <w:rsid w:val="000F0A31"/>
    <w:rsid w:val="000F0E8F"/>
    <w:rsid w:val="000F213C"/>
    <w:rsid w:val="000F35D7"/>
    <w:rsid w:val="000F7A79"/>
    <w:rsid w:val="001017E4"/>
    <w:rsid w:val="00106824"/>
    <w:rsid w:val="00111E03"/>
    <w:rsid w:val="00123CCE"/>
    <w:rsid w:val="00125DF8"/>
    <w:rsid w:val="00127839"/>
    <w:rsid w:val="00127B6C"/>
    <w:rsid w:val="00127C9A"/>
    <w:rsid w:val="00130F5F"/>
    <w:rsid w:val="00131342"/>
    <w:rsid w:val="00131B53"/>
    <w:rsid w:val="0013230C"/>
    <w:rsid w:val="00136007"/>
    <w:rsid w:val="001373FC"/>
    <w:rsid w:val="00145906"/>
    <w:rsid w:val="001500EB"/>
    <w:rsid w:val="00151C30"/>
    <w:rsid w:val="00154E26"/>
    <w:rsid w:val="001553D5"/>
    <w:rsid w:val="00157301"/>
    <w:rsid w:val="0016184D"/>
    <w:rsid w:val="001620FB"/>
    <w:rsid w:val="001623BC"/>
    <w:rsid w:val="00170399"/>
    <w:rsid w:val="0017060E"/>
    <w:rsid w:val="00170AA5"/>
    <w:rsid w:val="001763C5"/>
    <w:rsid w:val="001772C4"/>
    <w:rsid w:val="00177D9C"/>
    <w:rsid w:val="00180660"/>
    <w:rsid w:val="00182213"/>
    <w:rsid w:val="00185B9F"/>
    <w:rsid w:val="00187A72"/>
    <w:rsid w:val="00193A75"/>
    <w:rsid w:val="00194BF6"/>
    <w:rsid w:val="00194D15"/>
    <w:rsid w:val="00195473"/>
    <w:rsid w:val="001A2160"/>
    <w:rsid w:val="001A6926"/>
    <w:rsid w:val="001A7030"/>
    <w:rsid w:val="001A7838"/>
    <w:rsid w:val="001A78E9"/>
    <w:rsid w:val="001B3447"/>
    <w:rsid w:val="001B408F"/>
    <w:rsid w:val="001B5C93"/>
    <w:rsid w:val="001B69AA"/>
    <w:rsid w:val="001C23D7"/>
    <w:rsid w:val="001D0A8E"/>
    <w:rsid w:val="001E28D3"/>
    <w:rsid w:val="001E5200"/>
    <w:rsid w:val="001E7604"/>
    <w:rsid w:val="001F0C3E"/>
    <w:rsid w:val="001F19B6"/>
    <w:rsid w:val="001F3EDE"/>
    <w:rsid w:val="001F4AF8"/>
    <w:rsid w:val="001F680C"/>
    <w:rsid w:val="001F6CAF"/>
    <w:rsid w:val="002002B2"/>
    <w:rsid w:val="002025A1"/>
    <w:rsid w:val="00203CA9"/>
    <w:rsid w:val="002051B1"/>
    <w:rsid w:val="002106C1"/>
    <w:rsid w:val="002106DC"/>
    <w:rsid w:val="0021081E"/>
    <w:rsid w:val="0021277F"/>
    <w:rsid w:val="00213FD7"/>
    <w:rsid w:val="00215D1F"/>
    <w:rsid w:val="002160A8"/>
    <w:rsid w:val="002163E1"/>
    <w:rsid w:val="00220EA5"/>
    <w:rsid w:val="00224D63"/>
    <w:rsid w:val="00225D9F"/>
    <w:rsid w:val="00231713"/>
    <w:rsid w:val="00232280"/>
    <w:rsid w:val="00233018"/>
    <w:rsid w:val="00235E02"/>
    <w:rsid w:val="002405F7"/>
    <w:rsid w:val="00242C37"/>
    <w:rsid w:val="00242F69"/>
    <w:rsid w:val="00247118"/>
    <w:rsid w:val="002476CA"/>
    <w:rsid w:val="002515EA"/>
    <w:rsid w:val="0025168A"/>
    <w:rsid w:val="0025195C"/>
    <w:rsid w:val="0025306E"/>
    <w:rsid w:val="002554C0"/>
    <w:rsid w:val="002569C3"/>
    <w:rsid w:val="0026001B"/>
    <w:rsid w:val="002600A9"/>
    <w:rsid w:val="002617F4"/>
    <w:rsid w:val="00262D44"/>
    <w:rsid w:val="00263AF7"/>
    <w:rsid w:val="002665E7"/>
    <w:rsid w:val="00267300"/>
    <w:rsid w:val="00273C5D"/>
    <w:rsid w:val="00275DE1"/>
    <w:rsid w:val="00282301"/>
    <w:rsid w:val="002829C3"/>
    <w:rsid w:val="002916D4"/>
    <w:rsid w:val="00293A16"/>
    <w:rsid w:val="00293C64"/>
    <w:rsid w:val="00294FA1"/>
    <w:rsid w:val="0029686B"/>
    <w:rsid w:val="00297129"/>
    <w:rsid w:val="002A4FCC"/>
    <w:rsid w:val="002A68E6"/>
    <w:rsid w:val="002A7473"/>
    <w:rsid w:val="002A7ADB"/>
    <w:rsid w:val="002B0FBD"/>
    <w:rsid w:val="002B422D"/>
    <w:rsid w:val="002B4551"/>
    <w:rsid w:val="002B50CF"/>
    <w:rsid w:val="002B5DFC"/>
    <w:rsid w:val="002C24C7"/>
    <w:rsid w:val="002C3C8C"/>
    <w:rsid w:val="002C40C8"/>
    <w:rsid w:val="002C6855"/>
    <w:rsid w:val="002C6BD1"/>
    <w:rsid w:val="002D372C"/>
    <w:rsid w:val="002D77EB"/>
    <w:rsid w:val="002E058A"/>
    <w:rsid w:val="002E48E5"/>
    <w:rsid w:val="002E63D5"/>
    <w:rsid w:val="002E6943"/>
    <w:rsid w:val="002E782C"/>
    <w:rsid w:val="002F0079"/>
    <w:rsid w:val="002F02D9"/>
    <w:rsid w:val="002F14BE"/>
    <w:rsid w:val="002F18B9"/>
    <w:rsid w:val="002F2D5E"/>
    <w:rsid w:val="002F4C7A"/>
    <w:rsid w:val="002F68AC"/>
    <w:rsid w:val="002F6903"/>
    <w:rsid w:val="002F7FF3"/>
    <w:rsid w:val="00301EA4"/>
    <w:rsid w:val="00302EB9"/>
    <w:rsid w:val="00304694"/>
    <w:rsid w:val="003067DA"/>
    <w:rsid w:val="00313351"/>
    <w:rsid w:val="00317BC6"/>
    <w:rsid w:val="00320239"/>
    <w:rsid w:val="00322D0A"/>
    <w:rsid w:val="00322F29"/>
    <w:rsid w:val="003242AA"/>
    <w:rsid w:val="00327A24"/>
    <w:rsid w:val="00327A48"/>
    <w:rsid w:val="00334569"/>
    <w:rsid w:val="00335D7D"/>
    <w:rsid w:val="003375BB"/>
    <w:rsid w:val="0033769D"/>
    <w:rsid w:val="00337D3A"/>
    <w:rsid w:val="0034045A"/>
    <w:rsid w:val="003422B7"/>
    <w:rsid w:val="0034360B"/>
    <w:rsid w:val="0034501B"/>
    <w:rsid w:val="00350052"/>
    <w:rsid w:val="003502A6"/>
    <w:rsid w:val="00351608"/>
    <w:rsid w:val="00352C53"/>
    <w:rsid w:val="00353548"/>
    <w:rsid w:val="003577B4"/>
    <w:rsid w:val="0036276B"/>
    <w:rsid w:val="00363C3F"/>
    <w:rsid w:val="00363E99"/>
    <w:rsid w:val="00365196"/>
    <w:rsid w:val="00367401"/>
    <w:rsid w:val="00370B66"/>
    <w:rsid w:val="00372CE0"/>
    <w:rsid w:val="00374D2F"/>
    <w:rsid w:val="003753FB"/>
    <w:rsid w:val="003816D4"/>
    <w:rsid w:val="00384838"/>
    <w:rsid w:val="00385BA2"/>
    <w:rsid w:val="003932FC"/>
    <w:rsid w:val="00394B56"/>
    <w:rsid w:val="003961AB"/>
    <w:rsid w:val="0039635A"/>
    <w:rsid w:val="0039652D"/>
    <w:rsid w:val="00396FF5"/>
    <w:rsid w:val="003A1733"/>
    <w:rsid w:val="003A17B2"/>
    <w:rsid w:val="003A5C0D"/>
    <w:rsid w:val="003A5FD3"/>
    <w:rsid w:val="003A67B5"/>
    <w:rsid w:val="003A761E"/>
    <w:rsid w:val="003B08EC"/>
    <w:rsid w:val="003B4562"/>
    <w:rsid w:val="003B4D2D"/>
    <w:rsid w:val="003B5354"/>
    <w:rsid w:val="003C192A"/>
    <w:rsid w:val="003C5DCD"/>
    <w:rsid w:val="003C79A6"/>
    <w:rsid w:val="003D2F06"/>
    <w:rsid w:val="003D368B"/>
    <w:rsid w:val="003D75C3"/>
    <w:rsid w:val="003E0BCB"/>
    <w:rsid w:val="003E0C96"/>
    <w:rsid w:val="003E1C11"/>
    <w:rsid w:val="003E2861"/>
    <w:rsid w:val="003E396F"/>
    <w:rsid w:val="003E7268"/>
    <w:rsid w:val="003F0213"/>
    <w:rsid w:val="003F6F64"/>
    <w:rsid w:val="00405E11"/>
    <w:rsid w:val="00406A14"/>
    <w:rsid w:val="00411026"/>
    <w:rsid w:val="004117AA"/>
    <w:rsid w:val="00413223"/>
    <w:rsid w:val="00414D83"/>
    <w:rsid w:val="00416075"/>
    <w:rsid w:val="004177BB"/>
    <w:rsid w:val="00420E7A"/>
    <w:rsid w:val="00421DF8"/>
    <w:rsid w:val="00423FF2"/>
    <w:rsid w:val="00424121"/>
    <w:rsid w:val="004246F3"/>
    <w:rsid w:val="00424D34"/>
    <w:rsid w:val="00424FC7"/>
    <w:rsid w:val="0042703A"/>
    <w:rsid w:val="0043129C"/>
    <w:rsid w:val="004321C6"/>
    <w:rsid w:val="004336E6"/>
    <w:rsid w:val="00436853"/>
    <w:rsid w:val="004411B9"/>
    <w:rsid w:val="00443169"/>
    <w:rsid w:val="00443639"/>
    <w:rsid w:val="00443B85"/>
    <w:rsid w:val="004440AE"/>
    <w:rsid w:val="0044602F"/>
    <w:rsid w:val="00446BF8"/>
    <w:rsid w:val="004478EC"/>
    <w:rsid w:val="0045081F"/>
    <w:rsid w:val="00451ED8"/>
    <w:rsid w:val="00453710"/>
    <w:rsid w:val="00453E85"/>
    <w:rsid w:val="00460A17"/>
    <w:rsid w:val="00461091"/>
    <w:rsid w:val="004628A2"/>
    <w:rsid w:val="00464D48"/>
    <w:rsid w:val="004731F7"/>
    <w:rsid w:val="004734AD"/>
    <w:rsid w:val="00475D78"/>
    <w:rsid w:val="004769D6"/>
    <w:rsid w:val="00480819"/>
    <w:rsid w:val="00481977"/>
    <w:rsid w:val="004859BD"/>
    <w:rsid w:val="004864FD"/>
    <w:rsid w:val="004911EC"/>
    <w:rsid w:val="00492B6D"/>
    <w:rsid w:val="00492C2D"/>
    <w:rsid w:val="00493238"/>
    <w:rsid w:val="00494558"/>
    <w:rsid w:val="00494A08"/>
    <w:rsid w:val="00497155"/>
    <w:rsid w:val="004A0A4A"/>
    <w:rsid w:val="004A0F2D"/>
    <w:rsid w:val="004A15ED"/>
    <w:rsid w:val="004A3032"/>
    <w:rsid w:val="004A31B0"/>
    <w:rsid w:val="004A57C9"/>
    <w:rsid w:val="004A589E"/>
    <w:rsid w:val="004A5CD1"/>
    <w:rsid w:val="004B0887"/>
    <w:rsid w:val="004B14F1"/>
    <w:rsid w:val="004B27FD"/>
    <w:rsid w:val="004B2B96"/>
    <w:rsid w:val="004B3BF6"/>
    <w:rsid w:val="004B7361"/>
    <w:rsid w:val="004B7F0C"/>
    <w:rsid w:val="004C6342"/>
    <w:rsid w:val="004C68A3"/>
    <w:rsid w:val="004D0861"/>
    <w:rsid w:val="004D09CD"/>
    <w:rsid w:val="004D1244"/>
    <w:rsid w:val="004D2866"/>
    <w:rsid w:val="004D444C"/>
    <w:rsid w:val="004D44EC"/>
    <w:rsid w:val="004D4E81"/>
    <w:rsid w:val="004D5807"/>
    <w:rsid w:val="004D6ECE"/>
    <w:rsid w:val="004D73DB"/>
    <w:rsid w:val="004E2D5D"/>
    <w:rsid w:val="004E44C1"/>
    <w:rsid w:val="004E7238"/>
    <w:rsid w:val="004F1F31"/>
    <w:rsid w:val="004F4726"/>
    <w:rsid w:val="004F4F19"/>
    <w:rsid w:val="004F694A"/>
    <w:rsid w:val="004F79A5"/>
    <w:rsid w:val="005021AF"/>
    <w:rsid w:val="005046C3"/>
    <w:rsid w:val="00506CFF"/>
    <w:rsid w:val="00507A9A"/>
    <w:rsid w:val="00510A52"/>
    <w:rsid w:val="0051209C"/>
    <w:rsid w:val="00512B26"/>
    <w:rsid w:val="005170F7"/>
    <w:rsid w:val="00522F13"/>
    <w:rsid w:val="00527258"/>
    <w:rsid w:val="00536975"/>
    <w:rsid w:val="00540E97"/>
    <w:rsid w:val="0054540D"/>
    <w:rsid w:val="00555160"/>
    <w:rsid w:val="0055589E"/>
    <w:rsid w:val="00557F12"/>
    <w:rsid w:val="00565FD5"/>
    <w:rsid w:val="005661B9"/>
    <w:rsid w:val="0057042E"/>
    <w:rsid w:val="0057186B"/>
    <w:rsid w:val="005755CC"/>
    <w:rsid w:val="00575E95"/>
    <w:rsid w:val="005849D7"/>
    <w:rsid w:val="00585A93"/>
    <w:rsid w:val="00586225"/>
    <w:rsid w:val="00591C6D"/>
    <w:rsid w:val="00592FEB"/>
    <w:rsid w:val="00595E8D"/>
    <w:rsid w:val="00596F30"/>
    <w:rsid w:val="00597772"/>
    <w:rsid w:val="005A1304"/>
    <w:rsid w:val="005A5CD6"/>
    <w:rsid w:val="005A5EFD"/>
    <w:rsid w:val="005A75B7"/>
    <w:rsid w:val="005B0460"/>
    <w:rsid w:val="005B1932"/>
    <w:rsid w:val="005B28D8"/>
    <w:rsid w:val="005B37E8"/>
    <w:rsid w:val="005B4399"/>
    <w:rsid w:val="005B5CD3"/>
    <w:rsid w:val="005B70A9"/>
    <w:rsid w:val="005B7DD0"/>
    <w:rsid w:val="005C0017"/>
    <w:rsid w:val="005C0128"/>
    <w:rsid w:val="005C2730"/>
    <w:rsid w:val="005C45D0"/>
    <w:rsid w:val="005C7D9D"/>
    <w:rsid w:val="005D0F4A"/>
    <w:rsid w:val="005D1207"/>
    <w:rsid w:val="005D48A8"/>
    <w:rsid w:val="005D4C59"/>
    <w:rsid w:val="005D6C52"/>
    <w:rsid w:val="005E14C4"/>
    <w:rsid w:val="005E4FA2"/>
    <w:rsid w:val="005E6354"/>
    <w:rsid w:val="005F4297"/>
    <w:rsid w:val="005F7E8A"/>
    <w:rsid w:val="00600544"/>
    <w:rsid w:val="00601747"/>
    <w:rsid w:val="00601A10"/>
    <w:rsid w:val="0060256D"/>
    <w:rsid w:val="00603357"/>
    <w:rsid w:val="0060517C"/>
    <w:rsid w:val="0062368D"/>
    <w:rsid w:val="00626859"/>
    <w:rsid w:val="00626E7F"/>
    <w:rsid w:val="00631196"/>
    <w:rsid w:val="00631AC8"/>
    <w:rsid w:val="00634006"/>
    <w:rsid w:val="00635161"/>
    <w:rsid w:val="00636E9F"/>
    <w:rsid w:val="0063772B"/>
    <w:rsid w:val="0064096B"/>
    <w:rsid w:val="006409BE"/>
    <w:rsid w:val="006421B4"/>
    <w:rsid w:val="00651882"/>
    <w:rsid w:val="00661225"/>
    <w:rsid w:val="00664234"/>
    <w:rsid w:val="00664CA6"/>
    <w:rsid w:val="006654F4"/>
    <w:rsid w:val="0066565D"/>
    <w:rsid w:val="00665D97"/>
    <w:rsid w:val="006669AC"/>
    <w:rsid w:val="00671497"/>
    <w:rsid w:val="0067180D"/>
    <w:rsid w:val="00671E2B"/>
    <w:rsid w:val="00671FCF"/>
    <w:rsid w:val="006722A4"/>
    <w:rsid w:val="006735B3"/>
    <w:rsid w:val="00674DFF"/>
    <w:rsid w:val="00682B8C"/>
    <w:rsid w:val="00683B8D"/>
    <w:rsid w:val="00685EF4"/>
    <w:rsid w:val="00685EF9"/>
    <w:rsid w:val="006870BC"/>
    <w:rsid w:val="00690DE6"/>
    <w:rsid w:val="00690E7B"/>
    <w:rsid w:val="00692992"/>
    <w:rsid w:val="00694F75"/>
    <w:rsid w:val="006A3864"/>
    <w:rsid w:val="006A6427"/>
    <w:rsid w:val="006A6B18"/>
    <w:rsid w:val="006B2F96"/>
    <w:rsid w:val="006B59B0"/>
    <w:rsid w:val="006B7142"/>
    <w:rsid w:val="006B784F"/>
    <w:rsid w:val="006B79B3"/>
    <w:rsid w:val="006C0E7E"/>
    <w:rsid w:val="006C3C84"/>
    <w:rsid w:val="006C3FEC"/>
    <w:rsid w:val="006C4E85"/>
    <w:rsid w:val="006C7CE4"/>
    <w:rsid w:val="006D34F8"/>
    <w:rsid w:val="006E1FBA"/>
    <w:rsid w:val="006E21FB"/>
    <w:rsid w:val="006E3A6E"/>
    <w:rsid w:val="006E3FD7"/>
    <w:rsid w:val="006E5CAB"/>
    <w:rsid w:val="006E6069"/>
    <w:rsid w:val="006F11BA"/>
    <w:rsid w:val="006F4B20"/>
    <w:rsid w:val="006F5ACA"/>
    <w:rsid w:val="006F79B5"/>
    <w:rsid w:val="006F7D54"/>
    <w:rsid w:val="007005B5"/>
    <w:rsid w:val="00702095"/>
    <w:rsid w:val="00706BC1"/>
    <w:rsid w:val="007110A0"/>
    <w:rsid w:val="00711508"/>
    <w:rsid w:val="00713A43"/>
    <w:rsid w:val="007153EE"/>
    <w:rsid w:val="00715499"/>
    <w:rsid w:val="00716848"/>
    <w:rsid w:val="00717F75"/>
    <w:rsid w:val="00721788"/>
    <w:rsid w:val="00724121"/>
    <w:rsid w:val="00724FBC"/>
    <w:rsid w:val="007252D9"/>
    <w:rsid w:val="00726BE6"/>
    <w:rsid w:val="0072703B"/>
    <w:rsid w:val="0073065B"/>
    <w:rsid w:val="0073209D"/>
    <w:rsid w:val="00734C6C"/>
    <w:rsid w:val="007365D1"/>
    <w:rsid w:val="00742ED2"/>
    <w:rsid w:val="0074623F"/>
    <w:rsid w:val="007506B7"/>
    <w:rsid w:val="00752D6D"/>
    <w:rsid w:val="00753A67"/>
    <w:rsid w:val="00754360"/>
    <w:rsid w:val="00761AC3"/>
    <w:rsid w:val="00761F97"/>
    <w:rsid w:val="0076263A"/>
    <w:rsid w:val="00762F9A"/>
    <w:rsid w:val="007640FA"/>
    <w:rsid w:val="00764960"/>
    <w:rsid w:val="007664F8"/>
    <w:rsid w:val="00767ED0"/>
    <w:rsid w:val="007712AC"/>
    <w:rsid w:val="007732EA"/>
    <w:rsid w:val="00773ECF"/>
    <w:rsid w:val="00777387"/>
    <w:rsid w:val="007776BD"/>
    <w:rsid w:val="007846C3"/>
    <w:rsid w:val="00785AAF"/>
    <w:rsid w:val="007918ED"/>
    <w:rsid w:val="00792084"/>
    <w:rsid w:val="007956CF"/>
    <w:rsid w:val="00796A5D"/>
    <w:rsid w:val="007A0F33"/>
    <w:rsid w:val="007A20F1"/>
    <w:rsid w:val="007A2932"/>
    <w:rsid w:val="007A3844"/>
    <w:rsid w:val="007B014E"/>
    <w:rsid w:val="007B131D"/>
    <w:rsid w:val="007B17E2"/>
    <w:rsid w:val="007B1B1E"/>
    <w:rsid w:val="007B211C"/>
    <w:rsid w:val="007B3234"/>
    <w:rsid w:val="007B7289"/>
    <w:rsid w:val="007C0668"/>
    <w:rsid w:val="007C3DA9"/>
    <w:rsid w:val="007C6EB3"/>
    <w:rsid w:val="007C7F62"/>
    <w:rsid w:val="007D13C0"/>
    <w:rsid w:val="007D302A"/>
    <w:rsid w:val="007D3E25"/>
    <w:rsid w:val="007D73BA"/>
    <w:rsid w:val="007E0C33"/>
    <w:rsid w:val="007E0E8F"/>
    <w:rsid w:val="007E279D"/>
    <w:rsid w:val="007E302F"/>
    <w:rsid w:val="007E39DF"/>
    <w:rsid w:val="007E7310"/>
    <w:rsid w:val="007F2BE9"/>
    <w:rsid w:val="007F31D9"/>
    <w:rsid w:val="007F5228"/>
    <w:rsid w:val="008009A5"/>
    <w:rsid w:val="00801F37"/>
    <w:rsid w:val="00803688"/>
    <w:rsid w:val="00805A80"/>
    <w:rsid w:val="00812B64"/>
    <w:rsid w:val="00814E20"/>
    <w:rsid w:val="00815F42"/>
    <w:rsid w:val="00823B5A"/>
    <w:rsid w:val="0083161B"/>
    <w:rsid w:val="00834B82"/>
    <w:rsid w:val="00837174"/>
    <w:rsid w:val="00837825"/>
    <w:rsid w:val="00840713"/>
    <w:rsid w:val="0084131E"/>
    <w:rsid w:val="00842657"/>
    <w:rsid w:val="008462A1"/>
    <w:rsid w:val="00853157"/>
    <w:rsid w:val="00855757"/>
    <w:rsid w:val="008610A7"/>
    <w:rsid w:val="0086512D"/>
    <w:rsid w:val="00865A34"/>
    <w:rsid w:val="00875A0A"/>
    <w:rsid w:val="00880D75"/>
    <w:rsid w:val="00885253"/>
    <w:rsid w:val="0089201D"/>
    <w:rsid w:val="00894D5B"/>
    <w:rsid w:val="00897A79"/>
    <w:rsid w:val="00897B37"/>
    <w:rsid w:val="00897EFC"/>
    <w:rsid w:val="008A06D6"/>
    <w:rsid w:val="008A2AC0"/>
    <w:rsid w:val="008A5992"/>
    <w:rsid w:val="008A6CC3"/>
    <w:rsid w:val="008A7C62"/>
    <w:rsid w:val="008B2100"/>
    <w:rsid w:val="008B3972"/>
    <w:rsid w:val="008B696E"/>
    <w:rsid w:val="008B6D4C"/>
    <w:rsid w:val="008C2C73"/>
    <w:rsid w:val="008C44B3"/>
    <w:rsid w:val="008C5D43"/>
    <w:rsid w:val="008C7A9A"/>
    <w:rsid w:val="008D3EC8"/>
    <w:rsid w:val="008D6991"/>
    <w:rsid w:val="008D7B69"/>
    <w:rsid w:val="008D7EB5"/>
    <w:rsid w:val="008E1E69"/>
    <w:rsid w:val="008E58F6"/>
    <w:rsid w:val="008E63E6"/>
    <w:rsid w:val="008E681E"/>
    <w:rsid w:val="008F0AD0"/>
    <w:rsid w:val="008F2800"/>
    <w:rsid w:val="008F4134"/>
    <w:rsid w:val="008F5516"/>
    <w:rsid w:val="008F6E75"/>
    <w:rsid w:val="008F766E"/>
    <w:rsid w:val="009013F3"/>
    <w:rsid w:val="0090223C"/>
    <w:rsid w:val="0090555F"/>
    <w:rsid w:val="00910781"/>
    <w:rsid w:val="00911B3E"/>
    <w:rsid w:val="00911F1D"/>
    <w:rsid w:val="00912651"/>
    <w:rsid w:val="009150D6"/>
    <w:rsid w:val="00924188"/>
    <w:rsid w:val="009259F9"/>
    <w:rsid w:val="00926395"/>
    <w:rsid w:val="00933339"/>
    <w:rsid w:val="0093371D"/>
    <w:rsid w:val="00933A7F"/>
    <w:rsid w:val="00933AB8"/>
    <w:rsid w:val="00934BEC"/>
    <w:rsid w:val="00934EDF"/>
    <w:rsid w:val="009350DE"/>
    <w:rsid w:val="0093697F"/>
    <w:rsid w:val="0094021D"/>
    <w:rsid w:val="009412EB"/>
    <w:rsid w:val="00941F84"/>
    <w:rsid w:val="0094338D"/>
    <w:rsid w:val="009457F6"/>
    <w:rsid w:val="009458AB"/>
    <w:rsid w:val="00950CC9"/>
    <w:rsid w:val="00955006"/>
    <w:rsid w:val="009552AF"/>
    <w:rsid w:val="0096177B"/>
    <w:rsid w:val="00961E00"/>
    <w:rsid w:val="00965F2A"/>
    <w:rsid w:val="00966A31"/>
    <w:rsid w:val="00971D00"/>
    <w:rsid w:val="0097444E"/>
    <w:rsid w:val="00976116"/>
    <w:rsid w:val="009929BC"/>
    <w:rsid w:val="009A3D3E"/>
    <w:rsid w:val="009A48E6"/>
    <w:rsid w:val="009A5045"/>
    <w:rsid w:val="009B0B75"/>
    <w:rsid w:val="009B0EE9"/>
    <w:rsid w:val="009B59D3"/>
    <w:rsid w:val="009B7E08"/>
    <w:rsid w:val="009C0245"/>
    <w:rsid w:val="009C15E0"/>
    <w:rsid w:val="009D3DEA"/>
    <w:rsid w:val="009D3E18"/>
    <w:rsid w:val="009D54BB"/>
    <w:rsid w:val="009E47CD"/>
    <w:rsid w:val="009F13FF"/>
    <w:rsid w:val="009F1820"/>
    <w:rsid w:val="009F3515"/>
    <w:rsid w:val="009F7823"/>
    <w:rsid w:val="00A00768"/>
    <w:rsid w:val="00A00AA4"/>
    <w:rsid w:val="00A017E3"/>
    <w:rsid w:val="00A0480F"/>
    <w:rsid w:val="00A0697B"/>
    <w:rsid w:val="00A074B5"/>
    <w:rsid w:val="00A101ED"/>
    <w:rsid w:val="00A1048F"/>
    <w:rsid w:val="00A10844"/>
    <w:rsid w:val="00A10FF4"/>
    <w:rsid w:val="00A11416"/>
    <w:rsid w:val="00A12DF5"/>
    <w:rsid w:val="00A136D5"/>
    <w:rsid w:val="00A1509A"/>
    <w:rsid w:val="00A2047A"/>
    <w:rsid w:val="00A21635"/>
    <w:rsid w:val="00A22E34"/>
    <w:rsid w:val="00A26D13"/>
    <w:rsid w:val="00A315A0"/>
    <w:rsid w:val="00A32499"/>
    <w:rsid w:val="00A32855"/>
    <w:rsid w:val="00A32CF4"/>
    <w:rsid w:val="00A337F6"/>
    <w:rsid w:val="00A35F9B"/>
    <w:rsid w:val="00A365DD"/>
    <w:rsid w:val="00A40083"/>
    <w:rsid w:val="00A40D9E"/>
    <w:rsid w:val="00A40E9A"/>
    <w:rsid w:val="00A45313"/>
    <w:rsid w:val="00A45422"/>
    <w:rsid w:val="00A47DB0"/>
    <w:rsid w:val="00A5112F"/>
    <w:rsid w:val="00A51F3F"/>
    <w:rsid w:val="00A56264"/>
    <w:rsid w:val="00A56E0B"/>
    <w:rsid w:val="00A571F7"/>
    <w:rsid w:val="00A63A91"/>
    <w:rsid w:val="00A6490D"/>
    <w:rsid w:val="00A6585E"/>
    <w:rsid w:val="00A67515"/>
    <w:rsid w:val="00A7392A"/>
    <w:rsid w:val="00A74A92"/>
    <w:rsid w:val="00A764C9"/>
    <w:rsid w:val="00A811D9"/>
    <w:rsid w:val="00A850D0"/>
    <w:rsid w:val="00A862FA"/>
    <w:rsid w:val="00A87826"/>
    <w:rsid w:val="00A9324F"/>
    <w:rsid w:val="00A9763C"/>
    <w:rsid w:val="00AA0E6E"/>
    <w:rsid w:val="00AA16AB"/>
    <w:rsid w:val="00AA2144"/>
    <w:rsid w:val="00AA364B"/>
    <w:rsid w:val="00AA66CA"/>
    <w:rsid w:val="00AA7092"/>
    <w:rsid w:val="00AB0340"/>
    <w:rsid w:val="00AB23C7"/>
    <w:rsid w:val="00AB27EE"/>
    <w:rsid w:val="00AB5475"/>
    <w:rsid w:val="00AC36EF"/>
    <w:rsid w:val="00AD0F5E"/>
    <w:rsid w:val="00AD192E"/>
    <w:rsid w:val="00AD38DA"/>
    <w:rsid w:val="00AD654F"/>
    <w:rsid w:val="00AE318F"/>
    <w:rsid w:val="00AE43FF"/>
    <w:rsid w:val="00AE500B"/>
    <w:rsid w:val="00AF18EE"/>
    <w:rsid w:val="00AF36F2"/>
    <w:rsid w:val="00AF5010"/>
    <w:rsid w:val="00AF6547"/>
    <w:rsid w:val="00B033DD"/>
    <w:rsid w:val="00B05BF1"/>
    <w:rsid w:val="00B116BE"/>
    <w:rsid w:val="00B122C7"/>
    <w:rsid w:val="00B12D1E"/>
    <w:rsid w:val="00B12D92"/>
    <w:rsid w:val="00B139E9"/>
    <w:rsid w:val="00B1609D"/>
    <w:rsid w:val="00B207E5"/>
    <w:rsid w:val="00B20D04"/>
    <w:rsid w:val="00B21BD5"/>
    <w:rsid w:val="00B22D71"/>
    <w:rsid w:val="00B251B2"/>
    <w:rsid w:val="00B25A47"/>
    <w:rsid w:val="00B26121"/>
    <w:rsid w:val="00B323B2"/>
    <w:rsid w:val="00B327C0"/>
    <w:rsid w:val="00B32B90"/>
    <w:rsid w:val="00B33936"/>
    <w:rsid w:val="00B34DA4"/>
    <w:rsid w:val="00B3560F"/>
    <w:rsid w:val="00B35CBD"/>
    <w:rsid w:val="00B36FF0"/>
    <w:rsid w:val="00B37912"/>
    <w:rsid w:val="00B40D4E"/>
    <w:rsid w:val="00B42384"/>
    <w:rsid w:val="00B43324"/>
    <w:rsid w:val="00B46DFD"/>
    <w:rsid w:val="00B52F34"/>
    <w:rsid w:val="00B55AA8"/>
    <w:rsid w:val="00B570EF"/>
    <w:rsid w:val="00B571D5"/>
    <w:rsid w:val="00B57FE4"/>
    <w:rsid w:val="00B61BDA"/>
    <w:rsid w:val="00B6327A"/>
    <w:rsid w:val="00B64B8B"/>
    <w:rsid w:val="00B669B7"/>
    <w:rsid w:val="00B670C0"/>
    <w:rsid w:val="00B7306E"/>
    <w:rsid w:val="00B74B74"/>
    <w:rsid w:val="00B8361F"/>
    <w:rsid w:val="00B83C15"/>
    <w:rsid w:val="00B83D72"/>
    <w:rsid w:val="00B84AE9"/>
    <w:rsid w:val="00B860A5"/>
    <w:rsid w:val="00B861B4"/>
    <w:rsid w:val="00B87ECA"/>
    <w:rsid w:val="00B91F1F"/>
    <w:rsid w:val="00BA0656"/>
    <w:rsid w:val="00BA081B"/>
    <w:rsid w:val="00BA0950"/>
    <w:rsid w:val="00BA13CC"/>
    <w:rsid w:val="00BA3918"/>
    <w:rsid w:val="00BA52E2"/>
    <w:rsid w:val="00BA63F9"/>
    <w:rsid w:val="00BB2743"/>
    <w:rsid w:val="00BB37C4"/>
    <w:rsid w:val="00BB4886"/>
    <w:rsid w:val="00BB7DC6"/>
    <w:rsid w:val="00BC4D99"/>
    <w:rsid w:val="00BC5EA4"/>
    <w:rsid w:val="00BC7E40"/>
    <w:rsid w:val="00BE5A15"/>
    <w:rsid w:val="00BE6171"/>
    <w:rsid w:val="00BE62E6"/>
    <w:rsid w:val="00BF2CED"/>
    <w:rsid w:val="00BF7E46"/>
    <w:rsid w:val="00BF7F9A"/>
    <w:rsid w:val="00C00EC1"/>
    <w:rsid w:val="00C03E43"/>
    <w:rsid w:val="00C1040B"/>
    <w:rsid w:val="00C10EE5"/>
    <w:rsid w:val="00C11D9C"/>
    <w:rsid w:val="00C12012"/>
    <w:rsid w:val="00C125FF"/>
    <w:rsid w:val="00C2468E"/>
    <w:rsid w:val="00C25CE3"/>
    <w:rsid w:val="00C30179"/>
    <w:rsid w:val="00C341DF"/>
    <w:rsid w:val="00C438C4"/>
    <w:rsid w:val="00C45895"/>
    <w:rsid w:val="00C47ABB"/>
    <w:rsid w:val="00C52214"/>
    <w:rsid w:val="00C53345"/>
    <w:rsid w:val="00C5367E"/>
    <w:rsid w:val="00C56D57"/>
    <w:rsid w:val="00C57346"/>
    <w:rsid w:val="00C6043B"/>
    <w:rsid w:val="00C60D2B"/>
    <w:rsid w:val="00C63918"/>
    <w:rsid w:val="00C706A8"/>
    <w:rsid w:val="00C71300"/>
    <w:rsid w:val="00C71992"/>
    <w:rsid w:val="00C71DF8"/>
    <w:rsid w:val="00C74A7B"/>
    <w:rsid w:val="00C768A8"/>
    <w:rsid w:val="00C77110"/>
    <w:rsid w:val="00C8078C"/>
    <w:rsid w:val="00C84965"/>
    <w:rsid w:val="00C84FD5"/>
    <w:rsid w:val="00C927E2"/>
    <w:rsid w:val="00C92F19"/>
    <w:rsid w:val="00C933F0"/>
    <w:rsid w:val="00C9714F"/>
    <w:rsid w:val="00CA23F4"/>
    <w:rsid w:val="00CA496E"/>
    <w:rsid w:val="00CA54C3"/>
    <w:rsid w:val="00CA57F0"/>
    <w:rsid w:val="00CA5EB1"/>
    <w:rsid w:val="00CB127A"/>
    <w:rsid w:val="00CC26D9"/>
    <w:rsid w:val="00CC467A"/>
    <w:rsid w:val="00CC4C07"/>
    <w:rsid w:val="00CC5562"/>
    <w:rsid w:val="00CC55AA"/>
    <w:rsid w:val="00CC6711"/>
    <w:rsid w:val="00CC6AC3"/>
    <w:rsid w:val="00CD0A23"/>
    <w:rsid w:val="00CD3F74"/>
    <w:rsid w:val="00CD3F7A"/>
    <w:rsid w:val="00CE0778"/>
    <w:rsid w:val="00CE1F9E"/>
    <w:rsid w:val="00CE5E91"/>
    <w:rsid w:val="00CE6E58"/>
    <w:rsid w:val="00CF1376"/>
    <w:rsid w:val="00CF3C2D"/>
    <w:rsid w:val="00D04DAD"/>
    <w:rsid w:val="00D072D3"/>
    <w:rsid w:val="00D10343"/>
    <w:rsid w:val="00D15574"/>
    <w:rsid w:val="00D207C5"/>
    <w:rsid w:val="00D300C3"/>
    <w:rsid w:val="00D350AD"/>
    <w:rsid w:val="00D35E2B"/>
    <w:rsid w:val="00D37409"/>
    <w:rsid w:val="00D43AE4"/>
    <w:rsid w:val="00D43AFD"/>
    <w:rsid w:val="00D4683D"/>
    <w:rsid w:val="00D46F30"/>
    <w:rsid w:val="00D47095"/>
    <w:rsid w:val="00D478D6"/>
    <w:rsid w:val="00D5651C"/>
    <w:rsid w:val="00D56EB9"/>
    <w:rsid w:val="00D57B45"/>
    <w:rsid w:val="00D63A2B"/>
    <w:rsid w:val="00D643F8"/>
    <w:rsid w:val="00D66CF4"/>
    <w:rsid w:val="00D70A7A"/>
    <w:rsid w:val="00D7201A"/>
    <w:rsid w:val="00D7374C"/>
    <w:rsid w:val="00D80A4F"/>
    <w:rsid w:val="00D85CEA"/>
    <w:rsid w:val="00D8624B"/>
    <w:rsid w:val="00D90164"/>
    <w:rsid w:val="00D9039B"/>
    <w:rsid w:val="00D921FA"/>
    <w:rsid w:val="00D92D9F"/>
    <w:rsid w:val="00D95D27"/>
    <w:rsid w:val="00DA19EC"/>
    <w:rsid w:val="00DA2755"/>
    <w:rsid w:val="00DA31A3"/>
    <w:rsid w:val="00DB10B9"/>
    <w:rsid w:val="00DB17AE"/>
    <w:rsid w:val="00DB2B30"/>
    <w:rsid w:val="00DB2E2C"/>
    <w:rsid w:val="00DB2F1D"/>
    <w:rsid w:val="00DB59FB"/>
    <w:rsid w:val="00DB63A0"/>
    <w:rsid w:val="00DC19B3"/>
    <w:rsid w:val="00DC1EF6"/>
    <w:rsid w:val="00DC21CA"/>
    <w:rsid w:val="00DC2533"/>
    <w:rsid w:val="00DC2CE3"/>
    <w:rsid w:val="00DC585A"/>
    <w:rsid w:val="00DC69D7"/>
    <w:rsid w:val="00DC7885"/>
    <w:rsid w:val="00DD0252"/>
    <w:rsid w:val="00DD574F"/>
    <w:rsid w:val="00DE52F5"/>
    <w:rsid w:val="00DE5A71"/>
    <w:rsid w:val="00DE5FC0"/>
    <w:rsid w:val="00DF12A4"/>
    <w:rsid w:val="00DF6830"/>
    <w:rsid w:val="00DF72AC"/>
    <w:rsid w:val="00DF73F8"/>
    <w:rsid w:val="00E017A7"/>
    <w:rsid w:val="00E05BAD"/>
    <w:rsid w:val="00E06018"/>
    <w:rsid w:val="00E07342"/>
    <w:rsid w:val="00E10EB5"/>
    <w:rsid w:val="00E10FB7"/>
    <w:rsid w:val="00E13F98"/>
    <w:rsid w:val="00E15CF2"/>
    <w:rsid w:val="00E16334"/>
    <w:rsid w:val="00E16672"/>
    <w:rsid w:val="00E20633"/>
    <w:rsid w:val="00E240BD"/>
    <w:rsid w:val="00E24969"/>
    <w:rsid w:val="00E25AA6"/>
    <w:rsid w:val="00E37FA8"/>
    <w:rsid w:val="00E4262A"/>
    <w:rsid w:val="00E45DBE"/>
    <w:rsid w:val="00E55026"/>
    <w:rsid w:val="00E57A96"/>
    <w:rsid w:val="00E57FB8"/>
    <w:rsid w:val="00E62C22"/>
    <w:rsid w:val="00E666D3"/>
    <w:rsid w:val="00E67183"/>
    <w:rsid w:val="00E80E6A"/>
    <w:rsid w:val="00E83EB4"/>
    <w:rsid w:val="00E853EF"/>
    <w:rsid w:val="00E86DAB"/>
    <w:rsid w:val="00E91308"/>
    <w:rsid w:val="00E92260"/>
    <w:rsid w:val="00E931AA"/>
    <w:rsid w:val="00E9645D"/>
    <w:rsid w:val="00EA0BC5"/>
    <w:rsid w:val="00EA0FA3"/>
    <w:rsid w:val="00EA1615"/>
    <w:rsid w:val="00EA4C54"/>
    <w:rsid w:val="00EA61F2"/>
    <w:rsid w:val="00EA74D3"/>
    <w:rsid w:val="00EA761C"/>
    <w:rsid w:val="00EB2DBA"/>
    <w:rsid w:val="00EB3382"/>
    <w:rsid w:val="00EB6774"/>
    <w:rsid w:val="00EC28F8"/>
    <w:rsid w:val="00EC2A63"/>
    <w:rsid w:val="00EC3FFD"/>
    <w:rsid w:val="00EC532F"/>
    <w:rsid w:val="00ED1329"/>
    <w:rsid w:val="00ED15CD"/>
    <w:rsid w:val="00ED2EAB"/>
    <w:rsid w:val="00ED3004"/>
    <w:rsid w:val="00ED38C9"/>
    <w:rsid w:val="00ED3F46"/>
    <w:rsid w:val="00ED6CE4"/>
    <w:rsid w:val="00EE0459"/>
    <w:rsid w:val="00EE29BD"/>
    <w:rsid w:val="00EE29D2"/>
    <w:rsid w:val="00EE35FA"/>
    <w:rsid w:val="00EE49CA"/>
    <w:rsid w:val="00EF0F41"/>
    <w:rsid w:val="00EF1822"/>
    <w:rsid w:val="00EF2002"/>
    <w:rsid w:val="00EF31A2"/>
    <w:rsid w:val="00EF33FC"/>
    <w:rsid w:val="00EF35A6"/>
    <w:rsid w:val="00EF4623"/>
    <w:rsid w:val="00EF5FB1"/>
    <w:rsid w:val="00F01B01"/>
    <w:rsid w:val="00F0330E"/>
    <w:rsid w:val="00F05216"/>
    <w:rsid w:val="00F11404"/>
    <w:rsid w:val="00F1147E"/>
    <w:rsid w:val="00F158F3"/>
    <w:rsid w:val="00F167CF"/>
    <w:rsid w:val="00F24285"/>
    <w:rsid w:val="00F2610E"/>
    <w:rsid w:val="00F36A42"/>
    <w:rsid w:val="00F40B70"/>
    <w:rsid w:val="00F40D6F"/>
    <w:rsid w:val="00F41648"/>
    <w:rsid w:val="00F45146"/>
    <w:rsid w:val="00F4612B"/>
    <w:rsid w:val="00F470D3"/>
    <w:rsid w:val="00F5609E"/>
    <w:rsid w:val="00F56129"/>
    <w:rsid w:val="00F57296"/>
    <w:rsid w:val="00F57802"/>
    <w:rsid w:val="00F57DF5"/>
    <w:rsid w:val="00F60608"/>
    <w:rsid w:val="00F617F2"/>
    <w:rsid w:val="00F61BE4"/>
    <w:rsid w:val="00F61FEE"/>
    <w:rsid w:val="00F6550E"/>
    <w:rsid w:val="00F730EF"/>
    <w:rsid w:val="00F7339B"/>
    <w:rsid w:val="00F73B60"/>
    <w:rsid w:val="00F77CD8"/>
    <w:rsid w:val="00F8092C"/>
    <w:rsid w:val="00F8198F"/>
    <w:rsid w:val="00F81AD6"/>
    <w:rsid w:val="00F83371"/>
    <w:rsid w:val="00F9004A"/>
    <w:rsid w:val="00F936DF"/>
    <w:rsid w:val="00F95582"/>
    <w:rsid w:val="00F95F9D"/>
    <w:rsid w:val="00F96672"/>
    <w:rsid w:val="00FA1E06"/>
    <w:rsid w:val="00FA3B78"/>
    <w:rsid w:val="00FB020D"/>
    <w:rsid w:val="00FB06B6"/>
    <w:rsid w:val="00FB3DAC"/>
    <w:rsid w:val="00FB669B"/>
    <w:rsid w:val="00FB6F0C"/>
    <w:rsid w:val="00FB78E3"/>
    <w:rsid w:val="00FC127F"/>
    <w:rsid w:val="00FC6536"/>
    <w:rsid w:val="00FC7A19"/>
    <w:rsid w:val="00FC7B44"/>
    <w:rsid w:val="00FD048D"/>
    <w:rsid w:val="00FE270A"/>
    <w:rsid w:val="00FE4A16"/>
    <w:rsid w:val="00FE4DE9"/>
    <w:rsid w:val="00FE6E2B"/>
    <w:rsid w:val="00FE7588"/>
    <w:rsid w:val="00FE760A"/>
    <w:rsid w:val="00FF2156"/>
    <w:rsid w:val="00FF3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D472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0D4723"/>
  </w:style>
  <w:style w:type="paragraph" w:styleId="a5">
    <w:name w:val="footer"/>
    <w:basedOn w:val="a"/>
    <w:link w:val="a6"/>
    <w:uiPriority w:val="99"/>
    <w:semiHidden/>
    <w:unhideWhenUsed/>
    <w:rsid w:val="000D4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D47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2013-04-18T04:07:00Z</dcterms:created>
  <dcterms:modified xsi:type="dcterms:W3CDTF">2014-07-24T02:30:00Z</dcterms:modified>
</cp:coreProperties>
</file>